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AC" w:rsidRDefault="00C46BAC" w:rsidP="00C46BAC">
      <w:pPr>
        <w:pStyle w:val="Bezodstpw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LISTA KANDYDATÓW </w:t>
      </w:r>
      <w:r w:rsidR="005628A3">
        <w:rPr>
          <w:b/>
          <w:bCs/>
          <w:sz w:val="24"/>
          <w:szCs w:val="24"/>
          <w:u w:val="single"/>
        </w:rPr>
        <w:t>PRZYJĘTYCH</w:t>
      </w:r>
    </w:p>
    <w:p w:rsidR="00C46BAC" w:rsidRDefault="00C46BAC" w:rsidP="00C46BAC">
      <w:pPr>
        <w:pStyle w:val="Bezodstpw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 KLASY WYŻSZEJ</w:t>
      </w:r>
    </w:p>
    <w:p w:rsidR="00C46BAC" w:rsidRDefault="00C46BAC" w:rsidP="00C46BAC">
      <w:pPr>
        <w:pStyle w:val="Bezodstpw"/>
        <w:jc w:val="center"/>
        <w:rPr>
          <w:b/>
          <w:bCs/>
          <w:sz w:val="24"/>
          <w:szCs w:val="24"/>
          <w:u w:val="single"/>
        </w:rPr>
      </w:pPr>
    </w:p>
    <w:p w:rsidR="00C46BAC" w:rsidRDefault="00C46BAC" w:rsidP="00C46BAC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Państwowej Szkoły Muzycznej II stopnia w Częstochowie</w:t>
      </w:r>
    </w:p>
    <w:p w:rsidR="00C46BAC" w:rsidRDefault="00C46BAC" w:rsidP="00C46BAC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rok szkolny 2018/2019</w:t>
      </w:r>
    </w:p>
    <w:p w:rsidR="00C46BAC" w:rsidRDefault="00C46BAC" w:rsidP="00C46BAC">
      <w:pPr>
        <w:pStyle w:val="Bezodstpw"/>
        <w:rPr>
          <w:b/>
          <w:bCs/>
          <w:sz w:val="24"/>
          <w:szCs w:val="24"/>
        </w:rPr>
      </w:pPr>
    </w:p>
    <w:p w:rsidR="00952801" w:rsidRDefault="00952801" w:rsidP="00C46BAC">
      <w:pPr>
        <w:pStyle w:val="Bezodstpw"/>
        <w:rPr>
          <w:b/>
          <w:bCs/>
          <w:sz w:val="24"/>
          <w:szCs w:val="24"/>
        </w:rPr>
      </w:pPr>
    </w:p>
    <w:tbl>
      <w:tblPr>
        <w:tblStyle w:val="Tabela-Siatka"/>
        <w:tblW w:w="5528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122"/>
        <w:gridCol w:w="1844"/>
        <w:gridCol w:w="854"/>
      </w:tblGrid>
      <w:tr w:rsidR="00C46BAC" w:rsidRPr="00C46BAC" w:rsidTr="002E7602">
        <w:trPr>
          <w:trHeight w:val="70"/>
          <w:tblHeader/>
          <w:jc w:val="center"/>
        </w:trPr>
        <w:tc>
          <w:tcPr>
            <w:tcW w:w="708" w:type="dxa"/>
            <w:vAlign w:val="center"/>
          </w:tcPr>
          <w:p w:rsidR="00C46BAC" w:rsidRPr="00C46BAC" w:rsidRDefault="00C46BAC" w:rsidP="00C46BAC">
            <w:pPr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C46BA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2" w:type="dxa"/>
            <w:vAlign w:val="center"/>
          </w:tcPr>
          <w:p w:rsidR="00C46BAC" w:rsidRPr="00C46BAC" w:rsidRDefault="00C46BAC" w:rsidP="00C46BAC">
            <w:pPr>
              <w:jc w:val="center"/>
              <w:rPr>
                <w:b/>
                <w:bCs/>
                <w:sz w:val="24"/>
                <w:szCs w:val="24"/>
              </w:rPr>
            </w:pPr>
            <w:r w:rsidRPr="00C46BAC">
              <w:rPr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1844" w:type="dxa"/>
            <w:vAlign w:val="center"/>
          </w:tcPr>
          <w:p w:rsidR="00C46BAC" w:rsidRPr="00C46BAC" w:rsidRDefault="00C46BAC" w:rsidP="00C46BAC">
            <w:pPr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C46BAC">
              <w:rPr>
                <w:b/>
                <w:bCs/>
                <w:sz w:val="24"/>
                <w:szCs w:val="24"/>
              </w:rPr>
              <w:t>SPECJALIZACJA</w:t>
            </w:r>
          </w:p>
        </w:tc>
        <w:tc>
          <w:tcPr>
            <w:tcW w:w="854" w:type="dxa"/>
            <w:vAlign w:val="center"/>
          </w:tcPr>
          <w:p w:rsidR="00C46BAC" w:rsidRPr="00C46BAC" w:rsidRDefault="00C46BAC" w:rsidP="00C46BAC">
            <w:pPr>
              <w:jc w:val="center"/>
              <w:rPr>
                <w:b/>
                <w:bCs/>
                <w:sz w:val="24"/>
                <w:szCs w:val="24"/>
              </w:rPr>
            </w:pPr>
            <w:r w:rsidRPr="00C46BAC">
              <w:rPr>
                <w:b/>
                <w:bCs/>
                <w:sz w:val="24"/>
                <w:szCs w:val="24"/>
              </w:rPr>
              <w:t>KLASA</w:t>
            </w:r>
          </w:p>
        </w:tc>
      </w:tr>
      <w:tr w:rsidR="00C46BAC" w:rsidRPr="00C46BAC" w:rsidTr="00C46BAC">
        <w:trPr>
          <w:jc w:val="center"/>
        </w:trPr>
        <w:tc>
          <w:tcPr>
            <w:tcW w:w="708" w:type="dxa"/>
          </w:tcPr>
          <w:p w:rsidR="00C46BAC" w:rsidRPr="00C46BAC" w:rsidRDefault="00C46BAC" w:rsidP="00C46BAC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46BAC" w:rsidRPr="00C46BAC" w:rsidRDefault="00C46BAC" w:rsidP="00C46BAC">
            <w:pPr>
              <w:jc w:val="center"/>
              <w:rPr>
                <w:sz w:val="24"/>
                <w:szCs w:val="24"/>
              </w:rPr>
            </w:pPr>
            <w:r w:rsidRPr="00C46BAC">
              <w:rPr>
                <w:sz w:val="24"/>
                <w:szCs w:val="24"/>
              </w:rPr>
              <w:t>21/PSM II st.</w:t>
            </w:r>
          </w:p>
        </w:tc>
        <w:tc>
          <w:tcPr>
            <w:tcW w:w="1844" w:type="dxa"/>
            <w:vAlign w:val="center"/>
          </w:tcPr>
          <w:p w:rsidR="00C46BAC" w:rsidRPr="00C46BAC" w:rsidRDefault="00C46BAC" w:rsidP="00C46BAC">
            <w:pPr>
              <w:jc w:val="center"/>
              <w:rPr>
                <w:sz w:val="24"/>
                <w:szCs w:val="24"/>
              </w:rPr>
            </w:pPr>
            <w:r w:rsidRPr="00C46BAC">
              <w:rPr>
                <w:sz w:val="24"/>
                <w:szCs w:val="24"/>
              </w:rPr>
              <w:t>Trąbka</w:t>
            </w:r>
          </w:p>
        </w:tc>
        <w:tc>
          <w:tcPr>
            <w:tcW w:w="854" w:type="dxa"/>
            <w:vAlign w:val="center"/>
          </w:tcPr>
          <w:p w:rsidR="00C46BAC" w:rsidRPr="00C46BAC" w:rsidRDefault="00C46BAC" w:rsidP="00C46BAC">
            <w:pPr>
              <w:jc w:val="center"/>
              <w:rPr>
                <w:sz w:val="24"/>
                <w:szCs w:val="24"/>
              </w:rPr>
            </w:pPr>
            <w:r w:rsidRPr="00C46BAC">
              <w:rPr>
                <w:sz w:val="24"/>
                <w:szCs w:val="24"/>
              </w:rPr>
              <w:t>2</w:t>
            </w:r>
          </w:p>
        </w:tc>
      </w:tr>
    </w:tbl>
    <w:p w:rsidR="00952801" w:rsidRDefault="00952801" w:rsidP="00D77B83">
      <w:pPr>
        <w:pStyle w:val="Bezodstpw"/>
        <w:jc w:val="center"/>
        <w:rPr>
          <w:b/>
          <w:bCs/>
          <w:sz w:val="24"/>
          <w:szCs w:val="24"/>
        </w:rPr>
      </w:pPr>
    </w:p>
    <w:p w:rsidR="00D6208F" w:rsidRPr="00D6208F" w:rsidRDefault="00D6208F" w:rsidP="00D77B83">
      <w:pPr>
        <w:pStyle w:val="Bezodstpw"/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D6208F" w:rsidRPr="00D6208F" w:rsidSect="00D65B09">
      <w:pgSz w:w="11906" w:h="16838" w:code="9"/>
      <w:pgMar w:top="993" w:right="566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840"/>
    <w:multiLevelType w:val="hybridMultilevel"/>
    <w:tmpl w:val="C7082A22"/>
    <w:lvl w:ilvl="0" w:tplc="824051D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1A0E"/>
    <w:multiLevelType w:val="hybridMultilevel"/>
    <w:tmpl w:val="0B44ACEC"/>
    <w:lvl w:ilvl="0" w:tplc="31B2C3F4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0533"/>
    <w:multiLevelType w:val="hybridMultilevel"/>
    <w:tmpl w:val="52505E8A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F77D0"/>
    <w:multiLevelType w:val="hybridMultilevel"/>
    <w:tmpl w:val="50D2EF6C"/>
    <w:lvl w:ilvl="0" w:tplc="CD70F3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370878"/>
    <w:multiLevelType w:val="hybridMultilevel"/>
    <w:tmpl w:val="8114782C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1424"/>
    <w:multiLevelType w:val="hybridMultilevel"/>
    <w:tmpl w:val="971A4D7E"/>
    <w:lvl w:ilvl="0" w:tplc="2B500564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818B6"/>
    <w:multiLevelType w:val="hybridMultilevel"/>
    <w:tmpl w:val="77080230"/>
    <w:lvl w:ilvl="0" w:tplc="31CE32FC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55A43"/>
    <w:multiLevelType w:val="hybridMultilevel"/>
    <w:tmpl w:val="07D0F0C4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90134"/>
    <w:multiLevelType w:val="hybridMultilevel"/>
    <w:tmpl w:val="BDACFD54"/>
    <w:lvl w:ilvl="0" w:tplc="72440EA2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D52"/>
    <w:multiLevelType w:val="hybridMultilevel"/>
    <w:tmpl w:val="3484182C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E3380"/>
    <w:multiLevelType w:val="hybridMultilevel"/>
    <w:tmpl w:val="0ABADFD6"/>
    <w:lvl w:ilvl="0" w:tplc="7A8CD394">
      <w:start w:val="1"/>
      <w:numFmt w:val="decimal"/>
      <w:lvlText w:val="%1."/>
      <w:lvlJc w:val="center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C33B4"/>
    <w:multiLevelType w:val="hybridMultilevel"/>
    <w:tmpl w:val="CD6E7706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61B2C"/>
    <w:multiLevelType w:val="hybridMultilevel"/>
    <w:tmpl w:val="FA042910"/>
    <w:lvl w:ilvl="0" w:tplc="66460C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427973"/>
    <w:multiLevelType w:val="hybridMultilevel"/>
    <w:tmpl w:val="E098BB70"/>
    <w:lvl w:ilvl="0" w:tplc="F22036F0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743C6"/>
    <w:multiLevelType w:val="hybridMultilevel"/>
    <w:tmpl w:val="8E7A62B8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77728"/>
    <w:multiLevelType w:val="hybridMultilevel"/>
    <w:tmpl w:val="157ED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B5502"/>
    <w:multiLevelType w:val="hybridMultilevel"/>
    <w:tmpl w:val="585AFC2E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14"/>
  </w:num>
  <w:num w:numId="14">
    <w:abstractNumId w:val="16"/>
  </w:num>
  <w:num w:numId="15">
    <w:abstractNumId w:val="0"/>
  </w:num>
  <w:num w:numId="16">
    <w:abstractNumId w:val="8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56"/>
    <w:rsid w:val="00006A74"/>
    <w:rsid w:val="00007297"/>
    <w:rsid w:val="000112A0"/>
    <w:rsid w:val="000572C1"/>
    <w:rsid w:val="000640FC"/>
    <w:rsid w:val="0006451A"/>
    <w:rsid w:val="00074406"/>
    <w:rsid w:val="0010171E"/>
    <w:rsid w:val="00121B02"/>
    <w:rsid w:val="0012578D"/>
    <w:rsid w:val="00136C0D"/>
    <w:rsid w:val="00176963"/>
    <w:rsid w:val="001921F0"/>
    <w:rsid w:val="001B6197"/>
    <w:rsid w:val="001D25A2"/>
    <w:rsid w:val="001F7A68"/>
    <w:rsid w:val="0020441A"/>
    <w:rsid w:val="002328E1"/>
    <w:rsid w:val="00285FCC"/>
    <w:rsid w:val="002D48EE"/>
    <w:rsid w:val="002E7602"/>
    <w:rsid w:val="002F4D2C"/>
    <w:rsid w:val="00304F8D"/>
    <w:rsid w:val="0033318E"/>
    <w:rsid w:val="003360EB"/>
    <w:rsid w:val="00390B76"/>
    <w:rsid w:val="003B5FAC"/>
    <w:rsid w:val="003E0FEC"/>
    <w:rsid w:val="00403E68"/>
    <w:rsid w:val="004105D7"/>
    <w:rsid w:val="0042762D"/>
    <w:rsid w:val="004675E6"/>
    <w:rsid w:val="004827D8"/>
    <w:rsid w:val="004D5794"/>
    <w:rsid w:val="004E38BF"/>
    <w:rsid w:val="005045F9"/>
    <w:rsid w:val="00507997"/>
    <w:rsid w:val="00525D56"/>
    <w:rsid w:val="00541D77"/>
    <w:rsid w:val="00542EEA"/>
    <w:rsid w:val="005628A3"/>
    <w:rsid w:val="0057710D"/>
    <w:rsid w:val="005B6110"/>
    <w:rsid w:val="005C2E73"/>
    <w:rsid w:val="00603607"/>
    <w:rsid w:val="0060434D"/>
    <w:rsid w:val="006049A3"/>
    <w:rsid w:val="00621788"/>
    <w:rsid w:val="00651436"/>
    <w:rsid w:val="00666F6F"/>
    <w:rsid w:val="00675360"/>
    <w:rsid w:val="006829D3"/>
    <w:rsid w:val="006A25C6"/>
    <w:rsid w:val="006B377C"/>
    <w:rsid w:val="006B4641"/>
    <w:rsid w:val="006E6D05"/>
    <w:rsid w:val="007342EA"/>
    <w:rsid w:val="00741C7E"/>
    <w:rsid w:val="00751BBD"/>
    <w:rsid w:val="00776878"/>
    <w:rsid w:val="007B51F2"/>
    <w:rsid w:val="007E0962"/>
    <w:rsid w:val="0087294A"/>
    <w:rsid w:val="008778A7"/>
    <w:rsid w:val="0088706E"/>
    <w:rsid w:val="008930F4"/>
    <w:rsid w:val="008A4CE0"/>
    <w:rsid w:val="008B0760"/>
    <w:rsid w:val="008D21CB"/>
    <w:rsid w:val="008D740D"/>
    <w:rsid w:val="00902D9B"/>
    <w:rsid w:val="009175F0"/>
    <w:rsid w:val="00927438"/>
    <w:rsid w:val="00952801"/>
    <w:rsid w:val="00976A39"/>
    <w:rsid w:val="00983C00"/>
    <w:rsid w:val="009A100F"/>
    <w:rsid w:val="009C5626"/>
    <w:rsid w:val="00A600EA"/>
    <w:rsid w:val="00A6484F"/>
    <w:rsid w:val="00A753AE"/>
    <w:rsid w:val="00A800CE"/>
    <w:rsid w:val="00A8024E"/>
    <w:rsid w:val="00A82214"/>
    <w:rsid w:val="00A8473A"/>
    <w:rsid w:val="00AA1176"/>
    <w:rsid w:val="00AA6C1D"/>
    <w:rsid w:val="00AD2DE8"/>
    <w:rsid w:val="00AF73C5"/>
    <w:rsid w:val="00B20ABB"/>
    <w:rsid w:val="00B21353"/>
    <w:rsid w:val="00B37BFF"/>
    <w:rsid w:val="00B537DE"/>
    <w:rsid w:val="00B75C0A"/>
    <w:rsid w:val="00BB7AD2"/>
    <w:rsid w:val="00BD4C0D"/>
    <w:rsid w:val="00BF0C5B"/>
    <w:rsid w:val="00C10479"/>
    <w:rsid w:val="00C233F0"/>
    <w:rsid w:val="00C2544F"/>
    <w:rsid w:val="00C33D1E"/>
    <w:rsid w:val="00C46BAC"/>
    <w:rsid w:val="00C70A40"/>
    <w:rsid w:val="00CA1218"/>
    <w:rsid w:val="00CC7446"/>
    <w:rsid w:val="00CC7D81"/>
    <w:rsid w:val="00D01802"/>
    <w:rsid w:val="00D018C9"/>
    <w:rsid w:val="00D50466"/>
    <w:rsid w:val="00D6208F"/>
    <w:rsid w:val="00D65B09"/>
    <w:rsid w:val="00D73009"/>
    <w:rsid w:val="00D77B83"/>
    <w:rsid w:val="00D83C05"/>
    <w:rsid w:val="00D94839"/>
    <w:rsid w:val="00D950F4"/>
    <w:rsid w:val="00DC4FA3"/>
    <w:rsid w:val="00DF4937"/>
    <w:rsid w:val="00E31963"/>
    <w:rsid w:val="00E409B5"/>
    <w:rsid w:val="00E50334"/>
    <w:rsid w:val="00E50F18"/>
    <w:rsid w:val="00E6590D"/>
    <w:rsid w:val="00E7760F"/>
    <w:rsid w:val="00E844AF"/>
    <w:rsid w:val="00EA7344"/>
    <w:rsid w:val="00EB7A64"/>
    <w:rsid w:val="00EE0601"/>
    <w:rsid w:val="00EE7A32"/>
    <w:rsid w:val="00F05111"/>
    <w:rsid w:val="00F24B79"/>
    <w:rsid w:val="00F521C9"/>
    <w:rsid w:val="00F61DBA"/>
    <w:rsid w:val="00F74837"/>
    <w:rsid w:val="00FB51E0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D4B8-01B6-4E8E-AD6A-9A982337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48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4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F4937"/>
    <w:rPr>
      <w:i/>
      <w:iCs/>
    </w:rPr>
  </w:style>
  <w:style w:type="paragraph" w:styleId="Bezodstpw">
    <w:name w:val="No Spacing"/>
    <w:uiPriority w:val="1"/>
    <w:qFormat/>
    <w:rsid w:val="004D579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F4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74</cp:revision>
  <cp:lastPrinted>2018-06-05T12:50:00Z</cp:lastPrinted>
  <dcterms:created xsi:type="dcterms:W3CDTF">2018-05-09T09:29:00Z</dcterms:created>
  <dcterms:modified xsi:type="dcterms:W3CDTF">2018-08-01T10:40:00Z</dcterms:modified>
</cp:coreProperties>
</file>