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17" w:rsidRPr="00826479" w:rsidRDefault="00826479">
      <w:pPr>
        <w:rPr>
          <w:b/>
          <w:sz w:val="24"/>
          <w:szCs w:val="24"/>
        </w:rPr>
      </w:pPr>
      <w:r>
        <w:t xml:space="preserve">      </w:t>
      </w:r>
      <w:r w:rsidR="00271E55" w:rsidRPr="00826479">
        <w:rPr>
          <w:b/>
          <w:sz w:val="24"/>
          <w:szCs w:val="24"/>
        </w:rPr>
        <w:t>INSTRUKCJA DLA OSÓB, KTÓRE JESZCZE NIE L</w:t>
      </w:r>
      <w:r w:rsidRPr="00826479">
        <w:rPr>
          <w:b/>
          <w:sz w:val="24"/>
          <w:szCs w:val="24"/>
        </w:rPr>
        <w:t>OGOWAŁY SIĘ NA PLATFORMĘ G SUITE</w:t>
      </w:r>
    </w:p>
    <w:p w:rsidR="00271E55" w:rsidRDefault="00271E55"/>
    <w:p w:rsidR="00826479" w:rsidRDefault="007E524A">
      <w:r>
        <w:t xml:space="preserve">  </w:t>
      </w:r>
    </w:p>
    <w:p w:rsidR="00271E55" w:rsidRDefault="00826479">
      <w:r>
        <w:t xml:space="preserve">- </w:t>
      </w:r>
      <w:r w:rsidR="00271E55">
        <w:t xml:space="preserve">Logujemy się poprzez skrzynkę pocztową </w:t>
      </w:r>
      <w:proofErr w:type="spellStart"/>
      <w:r w:rsidR="00271E55">
        <w:t>gmail</w:t>
      </w:r>
      <w:proofErr w:type="spellEnd"/>
      <w:r w:rsidR="00271E55">
        <w:t xml:space="preserve">   (</w:t>
      </w:r>
      <w:hyperlink r:id="rId4" w:history="1">
        <w:r w:rsidR="00271E55" w:rsidRPr="002737A7">
          <w:rPr>
            <w:rStyle w:val="Hipercze"/>
          </w:rPr>
          <w:t>www.gmail.com)-</w:t>
        </w:r>
      </w:hyperlink>
      <w:r w:rsidR="00271E55">
        <w:t xml:space="preserve"> jeśli ktoś korzysta prywatnie z </w:t>
      </w:r>
      <w:proofErr w:type="spellStart"/>
      <w:r w:rsidR="00271E55">
        <w:t>gmaila</w:t>
      </w:r>
      <w:proofErr w:type="spellEnd"/>
      <w:r w:rsidR="004D0415">
        <w:t>,</w:t>
      </w:r>
      <w:r w:rsidR="00271E55">
        <w:t xml:space="preserve"> musi się wylogować i wybrać opcję „użyj innego konta” .</w:t>
      </w:r>
    </w:p>
    <w:p w:rsidR="00271E55" w:rsidRDefault="00826479">
      <w:r>
        <w:t xml:space="preserve">- </w:t>
      </w:r>
      <w:r w:rsidR="00271E55">
        <w:t xml:space="preserve">Wpisujemy login tworzony wg wzoru: </w:t>
      </w:r>
      <w:hyperlink r:id="rId5" w:history="1">
        <w:r w:rsidR="00271E55" w:rsidRPr="002737A7">
          <w:rPr>
            <w:rStyle w:val="Hipercze"/>
          </w:rPr>
          <w:t>imię.nazwisko@zsmuz.czest.pl</w:t>
        </w:r>
      </w:hyperlink>
      <w:r w:rsidR="00271E55">
        <w:t xml:space="preserve"> (</w:t>
      </w:r>
      <w:hyperlink r:id="rId6" w:history="1">
        <w:r w:rsidR="007E524A" w:rsidRPr="00876C2B">
          <w:rPr>
            <w:rStyle w:val="Hipercze"/>
          </w:rPr>
          <w:t>np. anna.nowak@zsmuz.czest.pl</w:t>
        </w:r>
      </w:hyperlink>
      <w:r w:rsidR="00271E55">
        <w:t>) i wpisuj</w:t>
      </w:r>
      <w:r w:rsidR="007E524A">
        <w:t>emy hasło pierwszego logowania,</w:t>
      </w:r>
      <w:r w:rsidR="00271E55">
        <w:t xml:space="preserve"> następ</w:t>
      </w:r>
      <w:r w:rsidR="007E524A">
        <w:t>nie system wymusi zmianę hasła</w:t>
      </w:r>
      <w:r w:rsidR="004E7F1F">
        <w:t xml:space="preserve"> (uwaga! Nie używamy polskich znaków)</w:t>
      </w:r>
      <w:bookmarkStart w:id="0" w:name="_GoBack"/>
      <w:bookmarkEnd w:id="0"/>
    </w:p>
    <w:p w:rsidR="00271E55" w:rsidRDefault="00826479">
      <w:r>
        <w:t xml:space="preserve">-  </w:t>
      </w:r>
      <w:r w:rsidR="00271E55">
        <w:t>Kiedy zalogujemy się na skrzynkę pocztową, klikamy na 9 małych kropeczek, które są w prawym górnym rogu i spośród narzędzi Google wybieramy „</w:t>
      </w:r>
      <w:proofErr w:type="spellStart"/>
      <w:r w:rsidR="007E524A">
        <w:t>Classroom</w:t>
      </w:r>
      <w:proofErr w:type="spellEnd"/>
      <w:r w:rsidR="007E524A">
        <w:t>” lub „</w:t>
      </w:r>
      <w:proofErr w:type="spellStart"/>
      <w:r w:rsidR="007E524A">
        <w:t>Meet</w:t>
      </w:r>
      <w:proofErr w:type="spellEnd"/>
      <w:r w:rsidR="007E524A">
        <w:t xml:space="preserve">” </w:t>
      </w:r>
      <w:r w:rsidR="00271E55">
        <w:t xml:space="preserve"> </w:t>
      </w:r>
    </w:p>
    <w:p w:rsidR="00271E55" w:rsidRDefault="00271E55"/>
    <w:p w:rsidR="00271E55" w:rsidRDefault="00271E55"/>
    <w:sectPr w:rsidR="0027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55"/>
    <w:rsid w:val="00271E55"/>
    <w:rsid w:val="004D0415"/>
    <w:rsid w:val="004E7F1F"/>
    <w:rsid w:val="007E524A"/>
    <w:rsid w:val="00826479"/>
    <w:rsid w:val="009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69DF"/>
  <w15:chartTrackingRefBased/>
  <w15:docId w15:val="{2F2C0C77-1D6F-42E9-A894-6131768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.%20anna.nowak@zsmuz.czest.pl" TargetMode="External"/><Relationship Id="rId5" Type="http://schemas.openxmlformats.org/officeDocument/2006/relationships/hyperlink" Target="mailto:imi&#281;.nazwisko@zsmuz.czest.pl" TargetMode="External"/><Relationship Id="rId4" Type="http://schemas.openxmlformats.org/officeDocument/2006/relationships/hyperlink" Target="http://www.gmail.com)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48502568531</dc:creator>
  <cp:keywords/>
  <dc:description/>
  <cp:lastModifiedBy>48502568531</cp:lastModifiedBy>
  <cp:revision>4</cp:revision>
  <dcterms:created xsi:type="dcterms:W3CDTF">2020-05-27T07:44:00Z</dcterms:created>
  <dcterms:modified xsi:type="dcterms:W3CDTF">2022-01-27T09:00:00Z</dcterms:modified>
</cp:coreProperties>
</file>