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04" w:type="dxa"/>
        <w:tblInd w:w="0" w:type="dxa"/>
        <w:tblLook w:val="04A0" w:firstRow="1" w:lastRow="0" w:firstColumn="1" w:lastColumn="0" w:noHBand="0" w:noVBand="1"/>
      </w:tblPr>
      <w:tblGrid>
        <w:gridCol w:w="2057"/>
        <w:gridCol w:w="2688"/>
        <w:gridCol w:w="4459"/>
      </w:tblGrid>
      <w:tr w:rsidR="00425504" w:rsidTr="00D61648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48" w:rsidRPr="001606F3" w:rsidRDefault="00D61648">
            <w:pPr>
              <w:spacing w:line="240" w:lineRule="auto"/>
              <w:rPr>
                <w:b/>
              </w:rPr>
            </w:pPr>
            <w:r w:rsidRPr="001606F3">
              <w:rPr>
                <w:b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48" w:rsidRPr="001606F3" w:rsidRDefault="00D61648">
            <w:pPr>
              <w:spacing w:line="240" w:lineRule="auto"/>
              <w:rPr>
                <w:b/>
              </w:rPr>
            </w:pPr>
            <w:r w:rsidRPr="001606F3">
              <w:rPr>
                <w:b/>
              </w:rPr>
              <w:t>Nr wniosku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48" w:rsidRPr="001606F3" w:rsidRDefault="00D61648">
            <w:pPr>
              <w:spacing w:line="240" w:lineRule="auto"/>
              <w:rPr>
                <w:b/>
              </w:rPr>
            </w:pPr>
            <w:r w:rsidRPr="001606F3">
              <w:rPr>
                <w:b/>
              </w:rPr>
              <w:t xml:space="preserve">Imię i </w:t>
            </w:r>
            <w:proofErr w:type="spellStart"/>
            <w:r w:rsidRPr="001606F3">
              <w:rPr>
                <w:b/>
              </w:rPr>
              <w:t>nazwiso</w:t>
            </w:r>
            <w:proofErr w:type="spellEnd"/>
            <w:r w:rsidRPr="001606F3">
              <w:rPr>
                <w:b/>
              </w:rPr>
              <w:t>/</w:t>
            </w:r>
            <w:proofErr w:type="spellStart"/>
            <w:r w:rsidRPr="001606F3">
              <w:rPr>
                <w:b/>
              </w:rPr>
              <w:t>pnkt</w:t>
            </w:r>
            <w:proofErr w:type="spellEnd"/>
            <w:r w:rsidRPr="001606F3">
              <w:rPr>
                <w:b/>
              </w:rPr>
              <w:t>.</w:t>
            </w:r>
          </w:p>
        </w:tc>
      </w:tr>
      <w:tr w:rsidR="00425504" w:rsidTr="00ED21C7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48" w:rsidRDefault="00D61648">
            <w:pPr>
              <w:spacing w:line="240" w:lineRule="auto"/>
            </w:pPr>
            <w:r>
              <w:t>1</w:t>
            </w:r>
            <w:r w:rsidR="00600A95">
              <w:t>2.0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Default="000202F7">
            <w:pPr>
              <w:spacing w:line="240" w:lineRule="auto"/>
            </w:pPr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1/PSM II </w:t>
            </w:r>
            <w:proofErr w:type="spellStart"/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48" w:rsidRDefault="00D61648">
            <w:pPr>
              <w:spacing w:line="240" w:lineRule="auto"/>
            </w:pPr>
          </w:p>
        </w:tc>
      </w:tr>
      <w:tr w:rsidR="00137E4E" w:rsidTr="00D61648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 w:rsidP="00137E4E">
            <w:pPr>
              <w:spacing w:line="240" w:lineRule="auto"/>
            </w:pPr>
            <w:r>
              <w:t>1</w:t>
            </w:r>
            <w:r w:rsidR="00600A95">
              <w:t>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F73CB0" w:rsidRDefault="00EF4E4B" w:rsidP="00137E4E">
            <w:pPr>
              <w:spacing w:line="240" w:lineRule="auto"/>
              <w:rPr>
                <w:color w:val="000000" w:themeColor="text1"/>
              </w:rPr>
            </w:pPr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3/PSM II 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Pr="00F73CB0" w:rsidRDefault="00137E4E" w:rsidP="00137E4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137E4E" w:rsidTr="00ED21C7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4E" w:rsidRDefault="00137E4E" w:rsidP="00137E4E">
            <w:pPr>
              <w:spacing w:line="240" w:lineRule="auto"/>
            </w:pPr>
            <w:r>
              <w:t>1</w:t>
            </w:r>
            <w:r w:rsidR="00600A95">
              <w:t>2.4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EF4E4B" w:rsidP="00137E4E">
            <w:pPr>
              <w:spacing w:line="240" w:lineRule="auto"/>
            </w:pPr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4/PSM II 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4E" w:rsidRDefault="00137E4E" w:rsidP="00137E4E">
            <w:pPr>
              <w:spacing w:line="240" w:lineRule="auto"/>
            </w:pPr>
          </w:p>
        </w:tc>
      </w:tr>
      <w:tr w:rsidR="00EF4E4B" w:rsidTr="00693053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4B" w:rsidRDefault="00EF4E4B" w:rsidP="00EF4E4B">
            <w:pPr>
              <w:spacing w:line="240" w:lineRule="auto"/>
            </w:pPr>
            <w:r>
              <w:t>1</w:t>
            </w:r>
            <w:r w:rsidR="00600A95">
              <w:t>3.0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4B" w:rsidRPr="00FC2DA5" w:rsidRDefault="00EF4E4B" w:rsidP="00EF4E4B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8/PSM II </w:t>
            </w:r>
            <w:proofErr w:type="spellStart"/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B" w:rsidRDefault="00EF4E4B" w:rsidP="00EF4E4B">
            <w:pPr>
              <w:spacing w:line="240" w:lineRule="auto"/>
            </w:pPr>
          </w:p>
        </w:tc>
      </w:tr>
      <w:tr w:rsidR="00EF4E4B" w:rsidTr="00ED21C7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4B" w:rsidRDefault="00EF4E4B" w:rsidP="00EF4E4B">
            <w:pPr>
              <w:spacing w:line="240" w:lineRule="auto"/>
            </w:pPr>
            <w:r>
              <w:t>1</w:t>
            </w:r>
            <w:r w:rsidR="00600A95">
              <w:t>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B" w:rsidRPr="00600A95" w:rsidRDefault="00EF4E4B" w:rsidP="00EF4E4B">
            <w:pPr>
              <w:spacing w:line="240" w:lineRule="auto"/>
              <w:rPr>
                <w:color w:val="000000" w:themeColor="text1"/>
              </w:rPr>
            </w:pPr>
            <w:r w:rsidRPr="00600A95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11/PSM II 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4B" w:rsidRDefault="00EF4E4B" w:rsidP="00EF4E4B">
            <w:pPr>
              <w:spacing w:line="240" w:lineRule="auto"/>
            </w:pPr>
          </w:p>
        </w:tc>
      </w:tr>
      <w:tr w:rsidR="00600A95" w:rsidTr="00ED21C7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5" w:rsidRDefault="00600A95" w:rsidP="00600A95">
            <w:pPr>
              <w:spacing w:line="240" w:lineRule="auto"/>
            </w:pPr>
            <w:r>
              <w:t>13.40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5" w:rsidRDefault="00600A95" w:rsidP="00600A95">
            <w:pPr>
              <w:spacing w:line="240" w:lineRule="auto"/>
            </w:pPr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14/PSM II 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5" w:rsidRDefault="00600A95" w:rsidP="00600A95">
            <w:pPr>
              <w:spacing w:line="240" w:lineRule="auto"/>
            </w:pPr>
          </w:p>
        </w:tc>
      </w:tr>
      <w:tr w:rsidR="00805AF7" w:rsidTr="002B396F">
        <w:trPr>
          <w:trHeight w:val="31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F7" w:rsidRPr="00805AF7" w:rsidRDefault="00805AF7" w:rsidP="00805AF7">
            <w:pPr>
              <w:spacing w:line="240" w:lineRule="auto"/>
              <w:jc w:val="center"/>
              <w:rPr>
                <w:b/>
              </w:rPr>
            </w:pPr>
            <w:r w:rsidRPr="00805AF7">
              <w:rPr>
                <w:b/>
              </w:rPr>
              <w:t>14.00 Przerwa</w:t>
            </w:r>
          </w:p>
        </w:tc>
      </w:tr>
      <w:tr w:rsidR="00600A95" w:rsidTr="00ED21C7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5" w:rsidRDefault="00600A95" w:rsidP="00600A95">
            <w:pPr>
              <w:spacing w:line="240" w:lineRule="auto"/>
            </w:pPr>
            <w:r>
              <w:t>14.</w:t>
            </w:r>
            <w:r w:rsidR="00805AF7">
              <w:t>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5" w:rsidRDefault="00600A95" w:rsidP="00600A95">
            <w:pPr>
              <w:spacing w:line="240" w:lineRule="auto"/>
            </w:pPr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17/PSM II 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5" w:rsidRDefault="00600A95" w:rsidP="00600A95">
            <w:pPr>
              <w:spacing w:line="240" w:lineRule="auto"/>
            </w:pPr>
          </w:p>
        </w:tc>
      </w:tr>
      <w:tr w:rsidR="00600A95" w:rsidTr="00003A3D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5" w:rsidRDefault="00600A95" w:rsidP="00600A95">
            <w:pPr>
              <w:spacing w:line="240" w:lineRule="auto"/>
            </w:pPr>
            <w:r>
              <w:t>14.</w:t>
            </w:r>
            <w:r w:rsidR="00805AF7">
              <w:t>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95" w:rsidRPr="00FA6003" w:rsidRDefault="00600A95" w:rsidP="00600A9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  <w:r w:rsidRPr="00FA60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/POSM I</w:t>
            </w:r>
            <w:r w:rsidR="00620F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</w:t>
            </w:r>
            <w:r w:rsidRPr="00FA60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5" w:rsidRDefault="00600A95" w:rsidP="00600A95">
            <w:pPr>
              <w:spacing w:line="240" w:lineRule="auto"/>
            </w:pPr>
          </w:p>
        </w:tc>
      </w:tr>
      <w:tr w:rsidR="00600A95" w:rsidTr="00AF2F17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5" w:rsidRDefault="00600A95" w:rsidP="00600A95">
            <w:pPr>
              <w:spacing w:line="240" w:lineRule="auto"/>
            </w:pPr>
            <w:r>
              <w:t>1</w:t>
            </w:r>
            <w:r w:rsidR="00805AF7">
              <w:t>5.0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95" w:rsidRPr="00FA6003" w:rsidRDefault="00600A95" w:rsidP="00600A95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  <w:r w:rsidRPr="00FA60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/POSM </w:t>
            </w:r>
            <w:r w:rsidR="00620FD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</w:t>
            </w:r>
            <w:r w:rsidRPr="00FA60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 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5" w:rsidRDefault="00600A95" w:rsidP="00600A95">
            <w:pPr>
              <w:spacing w:line="240" w:lineRule="auto"/>
            </w:pPr>
          </w:p>
        </w:tc>
        <w:bookmarkStart w:id="0" w:name="_GoBack"/>
        <w:bookmarkEnd w:id="0"/>
      </w:tr>
      <w:tr w:rsidR="00600A95" w:rsidTr="00003A3D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95" w:rsidRDefault="00600A95" w:rsidP="00600A95">
            <w:pPr>
              <w:spacing w:line="240" w:lineRule="auto"/>
            </w:pPr>
            <w:r>
              <w:t>15.</w:t>
            </w:r>
            <w:r w:rsidR="00805AF7">
              <w:t>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5" w:rsidRDefault="00600A95" w:rsidP="00600A95">
            <w:pPr>
              <w:spacing w:line="240" w:lineRule="auto"/>
            </w:pPr>
            <w:r w:rsidRPr="00FA60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5/POSM I 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95" w:rsidRDefault="00600A95" w:rsidP="00600A95">
            <w:pPr>
              <w:spacing w:line="240" w:lineRule="auto"/>
            </w:pPr>
          </w:p>
        </w:tc>
      </w:tr>
    </w:tbl>
    <w:p w:rsidR="00D61648" w:rsidRDefault="00D61648" w:rsidP="00D61648"/>
    <w:p w:rsidR="00A3545C" w:rsidRDefault="00A3545C" w:rsidP="00D61648"/>
    <w:p w:rsidR="00A3545C" w:rsidRDefault="00A3545C" w:rsidP="00D61648"/>
    <w:p w:rsidR="00A3545C" w:rsidRDefault="00A3545C" w:rsidP="00D61648"/>
    <w:p w:rsidR="00D61648" w:rsidRDefault="00D61648" w:rsidP="00D61648"/>
    <w:p w:rsidR="00F73CB0" w:rsidRDefault="00F73CB0" w:rsidP="00D61648"/>
    <w:p w:rsidR="00193B2A" w:rsidRDefault="00193B2A"/>
    <w:sectPr w:rsidR="00193B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49" w:rsidRDefault="00697E49" w:rsidP="00D61648">
      <w:pPr>
        <w:spacing w:after="0" w:line="240" w:lineRule="auto"/>
      </w:pPr>
      <w:r>
        <w:separator/>
      </w:r>
    </w:p>
  </w:endnote>
  <w:endnote w:type="continuationSeparator" w:id="0">
    <w:p w:rsidR="00697E49" w:rsidRDefault="00697E49" w:rsidP="00D6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49" w:rsidRDefault="00697E49" w:rsidP="00D61648">
      <w:pPr>
        <w:spacing w:after="0" w:line="240" w:lineRule="auto"/>
      </w:pPr>
      <w:r>
        <w:separator/>
      </w:r>
    </w:p>
  </w:footnote>
  <w:footnote w:type="continuationSeparator" w:id="0">
    <w:p w:rsidR="00697E49" w:rsidRDefault="00697E49" w:rsidP="00D6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48" w:rsidRDefault="00D61648" w:rsidP="00D61648">
    <w:pPr>
      <w:jc w:val="center"/>
      <w:rPr>
        <w:sz w:val="36"/>
        <w:szCs w:val="36"/>
      </w:rPr>
    </w:pPr>
    <w:r w:rsidRPr="00870658">
      <w:rPr>
        <w:sz w:val="36"/>
        <w:szCs w:val="36"/>
      </w:rPr>
      <w:t>Harmonogram egzaminów wstępnych</w:t>
    </w:r>
  </w:p>
  <w:p w:rsidR="00D61648" w:rsidRDefault="00ED21C7" w:rsidP="00D61648">
    <w:pPr>
      <w:jc w:val="center"/>
      <w:rPr>
        <w:sz w:val="36"/>
        <w:szCs w:val="36"/>
      </w:rPr>
    </w:pPr>
    <w:r>
      <w:rPr>
        <w:sz w:val="36"/>
        <w:szCs w:val="36"/>
      </w:rPr>
      <w:t xml:space="preserve">30 </w:t>
    </w:r>
    <w:r w:rsidR="00D61648">
      <w:rPr>
        <w:sz w:val="36"/>
        <w:szCs w:val="36"/>
      </w:rPr>
      <w:t>maj</w:t>
    </w:r>
    <w:r w:rsidR="00B5653B">
      <w:rPr>
        <w:sz w:val="36"/>
        <w:szCs w:val="36"/>
      </w:rPr>
      <w:t>a</w:t>
    </w:r>
    <w:r w:rsidR="00D61648">
      <w:rPr>
        <w:sz w:val="36"/>
        <w:szCs w:val="36"/>
      </w:rPr>
      <w:t xml:space="preserve"> 202</w:t>
    </w:r>
    <w:r w:rsidR="00A3545C">
      <w:rPr>
        <w:sz w:val="36"/>
        <w:szCs w:val="36"/>
      </w:rPr>
      <w:t>2</w:t>
    </w:r>
  </w:p>
  <w:p w:rsidR="00D61648" w:rsidRDefault="001E145A" w:rsidP="00D61648">
    <w:pPr>
      <w:pStyle w:val="Nagwek"/>
      <w:jc w:val="center"/>
      <w:rPr>
        <w:sz w:val="36"/>
        <w:szCs w:val="36"/>
      </w:rPr>
    </w:pPr>
    <w:r>
      <w:rPr>
        <w:sz w:val="36"/>
        <w:szCs w:val="36"/>
      </w:rPr>
      <w:t xml:space="preserve">SEKCJA </w:t>
    </w:r>
    <w:r w:rsidR="00D61648">
      <w:rPr>
        <w:sz w:val="36"/>
        <w:szCs w:val="36"/>
      </w:rPr>
      <w:t>INSTRUMENT</w:t>
    </w:r>
    <w:r>
      <w:rPr>
        <w:sz w:val="36"/>
        <w:szCs w:val="36"/>
      </w:rPr>
      <w:t>ÓW</w:t>
    </w:r>
    <w:r w:rsidR="00D61648">
      <w:rPr>
        <w:sz w:val="36"/>
        <w:szCs w:val="36"/>
      </w:rPr>
      <w:t xml:space="preserve"> SMYCZKOW</w:t>
    </w:r>
    <w:r>
      <w:rPr>
        <w:sz w:val="36"/>
        <w:szCs w:val="36"/>
      </w:rPr>
      <w:t>YCH</w:t>
    </w:r>
    <w:r w:rsidR="00EB46AE">
      <w:rPr>
        <w:sz w:val="36"/>
        <w:szCs w:val="36"/>
      </w:rPr>
      <w:t>, HARFY</w:t>
    </w:r>
    <w:r w:rsidR="00F73CB0">
      <w:rPr>
        <w:sz w:val="36"/>
        <w:szCs w:val="36"/>
      </w:rPr>
      <w:t xml:space="preserve"> I GITAR</w:t>
    </w:r>
    <w:r>
      <w:rPr>
        <w:sz w:val="36"/>
        <w:szCs w:val="36"/>
      </w:rPr>
      <w:t>Y</w:t>
    </w:r>
  </w:p>
  <w:p w:rsidR="00F73CB0" w:rsidRDefault="00F73CB0" w:rsidP="00F73CB0">
    <w:pPr>
      <w:pStyle w:val="Nagwek"/>
      <w:jc w:val="center"/>
    </w:pPr>
    <w:r>
      <w:t xml:space="preserve">Egzamin kwalifikacyjny </w:t>
    </w:r>
    <w:r w:rsidR="00ED21C7">
      <w:t>i wstępny do klas</w:t>
    </w:r>
    <w:r w:rsidR="00600A95">
      <w:t xml:space="preserve">: </w:t>
    </w:r>
    <w:r w:rsidR="00ED21C7">
      <w:t>7 POSM I st.</w:t>
    </w:r>
    <w:r w:rsidR="00A3545C">
      <w:t>,</w:t>
    </w:r>
    <w:r w:rsidR="00ED21C7">
      <w:t xml:space="preserve"> 1 PSM II st.</w:t>
    </w:r>
    <w:r w:rsidR="00A3545C">
      <w:t xml:space="preserve"> oraz klas wyższych</w:t>
    </w:r>
    <w:r w:rsidR="00600A95">
      <w:t xml:space="preserve"> POSM i PSM II st. </w:t>
    </w:r>
  </w:p>
  <w:p w:rsidR="00BE22BF" w:rsidRDefault="00BE22BF" w:rsidP="00F73C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48"/>
    <w:rsid w:val="000202F7"/>
    <w:rsid w:val="0007290D"/>
    <w:rsid w:val="000A4E02"/>
    <w:rsid w:val="00137E4E"/>
    <w:rsid w:val="001606F3"/>
    <w:rsid w:val="00193B2A"/>
    <w:rsid w:val="001E145A"/>
    <w:rsid w:val="001E1C1C"/>
    <w:rsid w:val="003062EB"/>
    <w:rsid w:val="00350E29"/>
    <w:rsid w:val="003F1AC7"/>
    <w:rsid w:val="00425504"/>
    <w:rsid w:val="004A0C3E"/>
    <w:rsid w:val="00600A95"/>
    <w:rsid w:val="00620FD0"/>
    <w:rsid w:val="00667477"/>
    <w:rsid w:val="00697E49"/>
    <w:rsid w:val="00805AF7"/>
    <w:rsid w:val="00822209"/>
    <w:rsid w:val="00892491"/>
    <w:rsid w:val="00A3545C"/>
    <w:rsid w:val="00A9117A"/>
    <w:rsid w:val="00B1726F"/>
    <w:rsid w:val="00B5653B"/>
    <w:rsid w:val="00BE22BF"/>
    <w:rsid w:val="00BF0993"/>
    <w:rsid w:val="00C23F6C"/>
    <w:rsid w:val="00D61648"/>
    <w:rsid w:val="00DF4BD9"/>
    <w:rsid w:val="00E74D5E"/>
    <w:rsid w:val="00EB46AE"/>
    <w:rsid w:val="00ED21C7"/>
    <w:rsid w:val="00EF4E4B"/>
    <w:rsid w:val="00F42149"/>
    <w:rsid w:val="00F73CB0"/>
    <w:rsid w:val="00FB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A077"/>
  <w15:chartTrackingRefBased/>
  <w15:docId w15:val="{9BCAD0D3-43BA-4C0C-AA85-98E069F6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6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648"/>
  </w:style>
  <w:style w:type="paragraph" w:styleId="Stopka">
    <w:name w:val="footer"/>
    <w:basedOn w:val="Normalny"/>
    <w:link w:val="StopkaZnak"/>
    <w:uiPriority w:val="99"/>
    <w:unhideWhenUsed/>
    <w:rsid w:val="00D6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dcterms:created xsi:type="dcterms:W3CDTF">2022-05-25T12:04:00Z</dcterms:created>
  <dcterms:modified xsi:type="dcterms:W3CDTF">2022-05-25T16:10:00Z</dcterms:modified>
</cp:coreProperties>
</file>