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8694" w:type="dxa"/>
        <w:tblLook w:val="04A0" w:firstRow="1" w:lastRow="0" w:firstColumn="1" w:lastColumn="0" w:noHBand="0" w:noVBand="1"/>
      </w:tblPr>
      <w:tblGrid>
        <w:gridCol w:w="1885"/>
        <w:gridCol w:w="2472"/>
        <w:gridCol w:w="4337"/>
      </w:tblGrid>
      <w:tr w:rsidR="00A03BA5" w:rsidTr="003623D6">
        <w:trPr>
          <w:trHeight w:val="748"/>
        </w:trPr>
        <w:tc>
          <w:tcPr>
            <w:tcW w:w="0" w:type="auto"/>
            <w:gridSpan w:val="3"/>
          </w:tcPr>
          <w:p w:rsidR="00A03BA5" w:rsidRDefault="00A03BA5" w:rsidP="00977DD7">
            <w:pPr>
              <w:jc w:val="center"/>
              <w:rPr>
                <w:b/>
                <w:color w:val="2F5496" w:themeColor="accent1" w:themeShade="BF"/>
                <w:sz w:val="24"/>
                <w:szCs w:val="24"/>
              </w:rPr>
            </w:pPr>
            <w:bookmarkStart w:id="0" w:name="_Hlk104370791"/>
          </w:p>
          <w:p w:rsidR="00A03BA5" w:rsidRPr="00A03BA5" w:rsidRDefault="00A03BA5" w:rsidP="00977DD7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A03BA5">
              <w:rPr>
                <w:b/>
                <w:color w:val="2F5496" w:themeColor="accent1" w:themeShade="BF"/>
                <w:sz w:val="36"/>
                <w:szCs w:val="36"/>
                <w:u w:val="single"/>
              </w:rPr>
              <w:t>30 maja 2022</w:t>
            </w:r>
          </w:p>
        </w:tc>
      </w:tr>
      <w:tr w:rsidR="00316C5B" w:rsidTr="00C4037D">
        <w:trPr>
          <w:trHeight w:val="369"/>
        </w:trPr>
        <w:tc>
          <w:tcPr>
            <w:tcW w:w="0" w:type="auto"/>
          </w:tcPr>
          <w:p w:rsidR="00316C5B" w:rsidRPr="002419C5" w:rsidRDefault="00316C5B" w:rsidP="00316C5B">
            <w:pPr>
              <w:rPr>
                <w:b/>
                <w:sz w:val="24"/>
                <w:szCs w:val="24"/>
              </w:rPr>
            </w:pPr>
            <w:r w:rsidRPr="002419C5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0" w:type="auto"/>
          </w:tcPr>
          <w:p w:rsidR="00316C5B" w:rsidRPr="002419C5" w:rsidRDefault="00316C5B" w:rsidP="00316C5B">
            <w:pPr>
              <w:rPr>
                <w:b/>
                <w:sz w:val="24"/>
                <w:szCs w:val="24"/>
              </w:rPr>
            </w:pPr>
            <w:r w:rsidRPr="002419C5">
              <w:rPr>
                <w:b/>
                <w:sz w:val="24"/>
                <w:szCs w:val="24"/>
              </w:rPr>
              <w:t>Nr wniosku</w:t>
            </w:r>
          </w:p>
        </w:tc>
        <w:tc>
          <w:tcPr>
            <w:tcW w:w="0" w:type="auto"/>
          </w:tcPr>
          <w:p w:rsidR="00316C5B" w:rsidRPr="002419C5" w:rsidRDefault="00316C5B" w:rsidP="00316C5B">
            <w:pPr>
              <w:rPr>
                <w:b/>
                <w:sz w:val="24"/>
                <w:szCs w:val="24"/>
              </w:rPr>
            </w:pPr>
            <w:r w:rsidRPr="002419C5">
              <w:rPr>
                <w:b/>
                <w:sz w:val="24"/>
                <w:szCs w:val="24"/>
              </w:rPr>
              <w:t>Imię i nazwisko</w:t>
            </w:r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pnkt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bookmarkEnd w:id="0"/>
      <w:tr w:rsidR="00310018" w:rsidTr="00C23706">
        <w:trPr>
          <w:trHeight w:val="369"/>
        </w:trPr>
        <w:tc>
          <w:tcPr>
            <w:tcW w:w="0" w:type="auto"/>
          </w:tcPr>
          <w:p w:rsidR="00310018" w:rsidRDefault="00A03BA5" w:rsidP="00310018">
            <w:r>
              <w:t>14.00</w:t>
            </w:r>
          </w:p>
        </w:tc>
        <w:tc>
          <w:tcPr>
            <w:tcW w:w="0" w:type="auto"/>
            <w:vAlign w:val="center"/>
          </w:tcPr>
          <w:p w:rsidR="00310018" w:rsidRDefault="00310018" w:rsidP="0031001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1/PSM I st. c. 4</w:t>
            </w:r>
          </w:p>
        </w:tc>
        <w:tc>
          <w:tcPr>
            <w:tcW w:w="0" w:type="auto"/>
          </w:tcPr>
          <w:p w:rsidR="00310018" w:rsidRDefault="00310018" w:rsidP="00310018"/>
        </w:tc>
      </w:tr>
      <w:tr w:rsidR="00310018" w:rsidTr="00C23706">
        <w:trPr>
          <w:trHeight w:val="369"/>
        </w:trPr>
        <w:tc>
          <w:tcPr>
            <w:tcW w:w="0" w:type="auto"/>
          </w:tcPr>
          <w:p w:rsidR="00310018" w:rsidRDefault="00310018" w:rsidP="00310018">
            <w:r>
              <w:t>14.</w:t>
            </w:r>
            <w:r w:rsidR="00A03BA5">
              <w:t>15</w:t>
            </w:r>
          </w:p>
        </w:tc>
        <w:tc>
          <w:tcPr>
            <w:tcW w:w="0" w:type="auto"/>
            <w:vAlign w:val="bottom"/>
          </w:tcPr>
          <w:p w:rsidR="00310018" w:rsidRDefault="00310018" w:rsidP="0031001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2/PSM I st. c. 4</w:t>
            </w:r>
          </w:p>
        </w:tc>
        <w:tc>
          <w:tcPr>
            <w:tcW w:w="0" w:type="auto"/>
          </w:tcPr>
          <w:p w:rsidR="00310018" w:rsidRDefault="00310018" w:rsidP="00310018"/>
        </w:tc>
      </w:tr>
      <w:tr w:rsidR="00310018" w:rsidTr="00C23706">
        <w:trPr>
          <w:trHeight w:val="355"/>
        </w:trPr>
        <w:tc>
          <w:tcPr>
            <w:tcW w:w="0" w:type="auto"/>
          </w:tcPr>
          <w:p w:rsidR="00310018" w:rsidRDefault="00A03BA5" w:rsidP="00310018">
            <w:r>
              <w:t>14.30</w:t>
            </w:r>
          </w:p>
        </w:tc>
        <w:tc>
          <w:tcPr>
            <w:tcW w:w="0" w:type="auto"/>
            <w:vAlign w:val="bottom"/>
          </w:tcPr>
          <w:p w:rsidR="00310018" w:rsidRDefault="00310018" w:rsidP="0031001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3/PSM I st. c.4</w:t>
            </w:r>
          </w:p>
        </w:tc>
        <w:tc>
          <w:tcPr>
            <w:tcW w:w="0" w:type="auto"/>
          </w:tcPr>
          <w:p w:rsidR="00310018" w:rsidRDefault="00310018" w:rsidP="00310018"/>
        </w:tc>
      </w:tr>
      <w:tr w:rsidR="00310018" w:rsidTr="00C23706">
        <w:trPr>
          <w:trHeight w:val="369"/>
        </w:trPr>
        <w:tc>
          <w:tcPr>
            <w:tcW w:w="0" w:type="auto"/>
          </w:tcPr>
          <w:p w:rsidR="00310018" w:rsidRDefault="00310018" w:rsidP="00310018">
            <w:r>
              <w:t>1</w:t>
            </w:r>
            <w:r w:rsidR="00A03BA5">
              <w:t>4.45</w:t>
            </w:r>
          </w:p>
        </w:tc>
        <w:tc>
          <w:tcPr>
            <w:tcW w:w="0" w:type="auto"/>
            <w:vAlign w:val="bottom"/>
          </w:tcPr>
          <w:p w:rsidR="00310018" w:rsidRDefault="00310018" w:rsidP="0031001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4/PSM I st. c.4</w:t>
            </w:r>
          </w:p>
        </w:tc>
        <w:tc>
          <w:tcPr>
            <w:tcW w:w="0" w:type="auto"/>
          </w:tcPr>
          <w:p w:rsidR="00310018" w:rsidRDefault="00310018" w:rsidP="00310018"/>
        </w:tc>
      </w:tr>
      <w:tr w:rsidR="00310018" w:rsidTr="00C23706">
        <w:trPr>
          <w:trHeight w:val="369"/>
        </w:trPr>
        <w:tc>
          <w:tcPr>
            <w:tcW w:w="0" w:type="auto"/>
          </w:tcPr>
          <w:p w:rsidR="00310018" w:rsidRDefault="00310018" w:rsidP="00310018">
            <w:r>
              <w:t>15.</w:t>
            </w:r>
            <w:r w:rsidR="00A03BA5">
              <w:t>00</w:t>
            </w:r>
          </w:p>
        </w:tc>
        <w:tc>
          <w:tcPr>
            <w:tcW w:w="0" w:type="auto"/>
            <w:vAlign w:val="bottom"/>
          </w:tcPr>
          <w:p w:rsidR="00310018" w:rsidRDefault="00310018" w:rsidP="0031001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5/PSM I st. c.4</w:t>
            </w:r>
          </w:p>
        </w:tc>
        <w:tc>
          <w:tcPr>
            <w:tcW w:w="0" w:type="auto"/>
          </w:tcPr>
          <w:p w:rsidR="00310018" w:rsidRDefault="00310018" w:rsidP="00310018"/>
        </w:tc>
      </w:tr>
      <w:tr w:rsidR="00310018" w:rsidTr="00C23706">
        <w:trPr>
          <w:trHeight w:val="369"/>
        </w:trPr>
        <w:tc>
          <w:tcPr>
            <w:tcW w:w="0" w:type="auto"/>
          </w:tcPr>
          <w:p w:rsidR="00310018" w:rsidRDefault="00310018" w:rsidP="00310018">
            <w:r>
              <w:t>15.</w:t>
            </w:r>
            <w:r w:rsidR="00A03BA5">
              <w:t>1</w:t>
            </w:r>
            <w:r>
              <w:t>5</w:t>
            </w:r>
          </w:p>
        </w:tc>
        <w:tc>
          <w:tcPr>
            <w:tcW w:w="0" w:type="auto"/>
            <w:vAlign w:val="center"/>
          </w:tcPr>
          <w:p w:rsidR="00310018" w:rsidRDefault="00310018" w:rsidP="0031001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6/PSM I st.c.4</w:t>
            </w:r>
          </w:p>
        </w:tc>
        <w:tc>
          <w:tcPr>
            <w:tcW w:w="0" w:type="auto"/>
          </w:tcPr>
          <w:p w:rsidR="00310018" w:rsidRDefault="00310018" w:rsidP="00310018"/>
        </w:tc>
      </w:tr>
      <w:tr w:rsidR="00310018" w:rsidTr="00C23706">
        <w:trPr>
          <w:trHeight w:val="369"/>
        </w:trPr>
        <w:tc>
          <w:tcPr>
            <w:tcW w:w="0" w:type="auto"/>
          </w:tcPr>
          <w:p w:rsidR="00310018" w:rsidRDefault="00310018" w:rsidP="00310018">
            <w:r>
              <w:t>1</w:t>
            </w:r>
            <w:r w:rsidR="00A03BA5">
              <w:t>5.3</w:t>
            </w:r>
            <w:r>
              <w:t>0</w:t>
            </w:r>
          </w:p>
        </w:tc>
        <w:tc>
          <w:tcPr>
            <w:tcW w:w="0" w:type="auto"/>
            <w:vAlign w:val="bottom"/>
          </w:tcPr>
          <w:p w:rsidR="00310018" w:rsidRDefault="00310018" w:rsidP="0031001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7/PSM I st.c.4</w:t>
            </w:r>
          </w:p>
        </w:tc>
        <w:tc>
          <w:tcPr>
            <w:tcW w:w="0" w:type="auto"/>
          </w:tcPr>
          <w:p w:rsidR="00310018" w:rsidRDefault="00310018" w:rsidP="00310018"/>
        </w:tc>
      </w:tr>
      <w:tr w:rsidR="00310018" w:rsidTr="00C23706">
        <w:trPr>
          <w:trHeight w:val="369"/>
        </w:trPr>
        <w:tc>
          <w:tcPr>
            <w:tcW w:w="0" w:type="auto"/>
          </w:tcPr>
          <w:p w:rsidR="00310018" w:rsidRDefault="00310018" w:rsidP="00310018">
            <w:r>
              <w:t>1</w:t>
            </w:r>
            <w:r w:rsidR="00A03BA5">
              <w:t>5</w:t>
            </w:r>
            <w:r>
              <w:t>.</w:t>
            </w:r>
            <w:r w:rsidR="00A03BA5">
              <w:t>4</w:t>
            </w:r>
            <w:r>
              <w:t>5</w:t>
            </w:r>
          </w:p>
        </w:tc>
        <w:tc>
          <w:tcPr>
            <w:tcW w:w="0" w:type="auto"/>
            <w:vAlign w:val="bottom"/>
          </w:tcPr>
          <w:p w:rsidR="00310018" w:rsidRDefault="00310018" w:rsidP="0031001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8/PSM I st.c.4</w:t>
            </w:r>
          </w:p>
        </w:tc>
        <w:tc>
          <w:tcPr>
            <w:tcW w:w="0" w:type="auto"/>
          </w:tcPr>
          <w:p w:rsidR="00310018" w:rsidRDefault="00310018" w:rsidP="00310018"/>
        </w:tc>
      </w:tr>
      <w:tr w:rsidR="00310018" w:rsidTr="00C23706">
        <w:trPr>
          <w:trHeight w:val="369"/>
        </w:trPr>
        <w:tc>
          <w:tcPr>
            <w:tcW w:w="0" w:type="auto"/>
          </w:tcPr>
          <w:p w:rsidR="00310018" w:rsidRDefault="00310018" w:rsidP="00310018">
            <w:r>
              <w:t>16.</w:t>
            </w:r>
            <w:r w:rsidR="00A03BA5">
              <w:t>0</w:t>
            </w:r>
            <w:r>
              <w:t>0</w:t>
            </w:r>
          </w:p>
        </w:tc>
        <w:tc>
          <w:tcPr>
            <w:tcW w:w="0" w:type="auto"/>
            <w:vAlign w:val="bottom"/>
          </w:tcPr>
          <w:p w:rsidR="00310018" w:rsidRDefault="00310018" w:rsidP="0031001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9/PSM I st. c.4</w:t>
            </w:r>
          </w:p>
        </w:tc>
        <w:tc>
          <w:tcPr>
            <w:tcW w:w="0" w:type="auto"/>
          </w:tcPr>
          <w:p w:rsidR="00310018" w:rsidRDefault="00310018" w:rsidP="00310018"/>
        </w:tc>
      </w:tr>
      <w:tr w:rsidR="00310018" w:rsidTr="00C23706">
        <w:trPr>
          <w:trHeight w:val="355"/>
        </w:trPr>
        <w:tc>
          <w:tcPr>
            <w:tcW w:w="0" w:type="auto"/>
          </w:tcPr>
          <w:p w:rsidR="00310018" w:rsidRDefault="00310018" w:rsidP="00310018">
            <w:r>
              <w:t>16.</w:t>
            </w:r>
            <w:r w:rsidR="00A03BA5">
              <w:t>15</w:t>
            </w:r>
          </w:p>
        </w:tc>
        <w:tc>
          <w:tcPr>
            <w:tcW w:w="0" w:type="auto"/>
            <w:vAlign w:val="bottom"/>
          </w:tcPr>
          <w:p w:rsidR="00310018" w:rsidRDefault="00310018" w:rsidP="0031001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10/PSM I st. c. 4</w:t>
            </w:r>
          </w:p>
        </w:tc>
        <w:tc>
          <w:tcPr>
            <w:tcW w:w="0" w:type="auto"/>
          </w:tcPr>
          <w:p w:rsidR="00310018" w:rsidRDefault="00310018" w:rsidP="00310018"/>
        </w:tc>
      </w:tr>
      <w:tr w:rsidR="00310018" w:rsidTr="009E36AF">
        <w:trPr>
          <w:trHeight w:val="369"/>
        </w:trPr>
        <w:tc>
          <w:tcPr>
            <w:tcW w:w="0" w:type="auto"/>
            <w:gridSpan w:val="3"/>
          </w:tcPr>
          <w:p w:rsidR="00310018" w:rsidRDefault="00310018" w:rsidP="009E36AF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 w:rsidR="00A03BA5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  <w:r w:rsidR="00A03BA5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0 </w:t>
            </w:r>
            <w:r w:rsidRPr="002419C5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RZERWA</w:t>
            </w:r>
          </w:p>
        </w:tc>
      </w:tr>
      <w:tr w:rsidR="00977DD7" w:rsidTr="00366487">
        <w:trPr>
          <w:trHeight w:val="369"/>
        </w:trPr>
        <w:tc>
          <w:tcPr>
            <w:tcW w:w="0" w:type="auto"/>
          </w:tcPr>
          <w:p w:rsidR="00977DD7" w:rsidRDefault="00977DD7" w:rsidP="00977DD7">
            <w:r>
              <w:t>1</w:t>
            </w:r>
            <w:r w:rsidR="00A03BA5">
              <w:t>6.4</w:t>
            </w:r>
            <w:r>
              <w:t>5</w:t>
            </w:r>
          </w:p>
        </w:tc>
        <w:tc>
          <w:tcPr>
            <w:tcW w:w="0" w:type="auto"/>
            <w:vAlign w:val="bottom"/>
          </w:tcPr>
          <w:p w:rsidR="00977DD7" w:rsidRDefault="00977DD7" w:rsidP="00977DD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11/PSM I st. c.4 </w:t>
            </w:r>
          </w:p>
        </w:tc>
        <w:tc>
          <w:tcPr>
            <w:tcW w:w="0" w:type="auto"/>
          </w:tcPr>
          <w:p w:rsidR="00977DD7" w:rsidRDefault="00977DD7" w:rsidP="00977DD7"/>
        </w:tc>
      </w:tr>
      <w:tr w:rsidR="00977DD7" w:rsidTr="00366487">
        <w:trPr>
          <w:trHeight w:val="369"/>
        </w:trPr>
        <w:tc>
          <w:tcPr>
            <w:tcW w:w="0" w:type="auto"/>
          </w:tcPr>
          <w:p w:rsidR="00977DD7" w:rsidRDefault="00977DD7" w:rsidP="00977DD7">
            <w:r>
              <w:t>17.</w:t>
            </w:r>
            <w:r w:rsidR="00A03BA5">
              <w:t>0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977DD7" w:rsidRDefault="00977DD7" w:rsidP="00977DD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12/PSM I st. c. 6</w:t>
            </w:r>
          </w:p>
        </w:tc>
        <w:tc>
          <w:tcPr>
            <w:tcW w:w="0" w:type="auto"/>
          </w:tcPr>
          <w:p w:rsidR="00977DD7" w:rsidRDefault="00977DD7" w:rsidP="00977DD7"/>
        </w:tc>
      </w:tr>
      <w:tr w:rsidR="00977DD7" w:rsidTr="00366487">
        <w:trPr>
          <w:trHeight w:val="369"/>
        </w:trPr>
        <w:tc>
          <w:tcPr>
            <w:tcW w:w="0" w:type="auto"/>
          </w:tcPr>
          <w:p w:rsidR="00977DD7" w:rsidRDefault="00977DD7" w:rsidP="00977DD7">
            <w:r>
              <w:t>17.</w:t>
            </w:r>
            <w:r w:rsidR="00A03BA5">
              <w:t>1</w:t>
            </w:r>
            <w:r>
              <w:t>5</w:t>
            </w:r>
          </w:p>
        </w:tc>
        <w:tc>
          <w:tcPr>
            <w:tcW w:w="0" w:type="auto"/>
            <w:vAlign w:val="bottom"/>
          </w:tcPr>
          <w:p w:rsidR="00977DD7" w:rsidRDefault="00977DD7" w:rsidP="00977DD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13/PSM I st.c.4</w:t>
            </w:r>
          </w:p>
        </w:tc>
        <w:tc>
          <w:tcPr>
            <w:tcW w:w="0" w:type="auto"/>
          </w:tcPr>
          <w:p w:rsidR="00977DD7" w:rsidRDefault="00977DD7" w:rsidP="00977DD7"/>
        </w:tc>
      </w:tr>
      <w:tr w:rsidR="00977DD7" w:rsidTr="00366487">
        <w:trPr>
          <w:trHeight w:val="369"/>
        </w:trPr>
        <w:tc>
          <w:tcPr>
            <w:tcW w:w="0" w:type="auto"/>
          </w:tcPr>
          <w:p w:rsidR="00977DD7" w:rsidRDefault="00977DD7" w:rsidP="00977DD7">
            <w:r>
              <w:t>1</w:t>
            </w:r>
            <w:r w:rsidR="00A03BA5">
              <w:t>7.3</w:t>
            </w:r>
            <w:r>
              <w:t>0</w:t>
            </w:r>
          </w:p>
        </w:tc>
        <w:tc>
          <w:tcPr>
            <w:tcW w:w="0" w:type="auto"/>
            <w:vAlign w:val="bottom"/>
          </w:tcPr>
          <w:p w:rsidR="00977DD7" w:rsidRDefault="00977DD7" w:rsidP="00977DD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14/PSM I st.c.4</w:t>
            </w:r>
          </w:p>
        </w:tc>
        <w:tc>
          <w:tcPr>
            <w:tcW w:w="0" w:type="auto"/>
          </w:tcPr>
          <w:p w:rsidR="00977DD7" w:rsidRDefault="00977DD7" w:rsidP="00977DD7"/>
        </w:tc>
      </w:tr>
      <w:tr w:rsidR="00977DD7" w:rsidTr="00366487">
        <w:trPr>
          <w:trHeight w:val="369"/>
        </w:trPr>
        <w:tc>
          <w:tcPr>
            <w:tcW w:w="0" w:type="auto"/>
          </w:tcPr>
          <w:p w:rsidR="00977DD7" w:rsidRDefault="00977DD7" w:rsidP="00977DD7">
            <w:r>
              <w:t>1</w:t>
            </w:r>
            <w:r w:rsidR="00A03BA5">
              <w:t>7</w:t>
            </w:r>
            <w:r>
              <w:t>.</w:t>
            </w:r>
            <w:r w:rsidR="00A03BA5">
              <w:t>4</w:t>
            </w:r>
            <w:r>
              <w:t>5</w:t>
            </w:r>
          </w:p>
        </w:tc>
        <w:tc>
          <w:tcPr>
            <w:tcW w:w="0" w:type="auto"/>
            <w:vAlign w:val="bottom"/>
          </w:tcPr>
          <w:p w:rsidR="00977DD7" w:rsidRDefault="00977DD7" w:rsidP="00977DD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15/PSM I st.c.4</w:t>
            </w:r>
          </w:p>
        </w:tc>
        <w:tc>
          <w:tcPr>
            <w:tcW w:w="0" w:type="auto"/>
          </w:tcPr>
          <w:p w:rsidR="00977DD7" w:rsidRDefault="00977DD7" w:rsidP="00977DD7"/>
        </w:tc>
      </w:tr>
      <w:tr w:rsidR="00977DD7" w:rsidTr="00366487">
        <w:trPr>
          <w:trHeight w:val="369"/>
        </w:trPr>
        <w:tc>
          <w:tcPr>
            <w:tcW w:w="0" w:type="auto"/>
          </w:tcPr>
          <w:p w:rsidR="00977DD7" w:rsidRDefault="00977DD7" w:rsidP="00977DD7">
            <w:r>
              <w:t>18.</w:t>
            </w:r>
            <w:r w:rsidR="00A03BA5">
              <w:t>0</w:t>
            </w:r>
            <w:r>
              <w:t>0</w:t>
            </w:r>
          </w:p>
        </w:tc>
        <w:tc>
          <w:tcPr>
            <w:tcW w:w="0" w:type="auto"/>
            <w:vAlign w:val="bottom"/>
          </w:tcPr>
          <w:p w:rsidR="00977DD7" w:rsidRDefault="00977DD7" w:rsidP="00977DD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16/PSM I st.c.4</w:t>
            </w:r>
          </w:p>
        </w:tc>
        <w:tc>
          <w:tcPr>
            <w:tcW w:w="0" w:type="auto"/>
          </w:tcPr>
          <w:p w:rsidR="00977DD7" w:rsidRDefault="00977DD7" w:rsidP="00977DD7"/>
        </w:tc>
      </w:tr>
      <w:tr w:rsidR="00A03BA5" w:rsidTr="00366487">
        <w:trPr>
          <w:trHeight w:val="369"/>
        </w:trPr>
        <w:tc>
          <w:tcPr>
            <w:tcW w:w="0" w:type="auto"/>
          </w:tcPr>
          <w:p w:rsidR="00A03BA5" w:rsidRDefault="00A03BA5" w:rsidP="00A03BA5">
            <w:r>
              <w:t>18.15</w:t>
            </w:r>
          </w:p>
        </w:tc>
        <w:tc>
          <w:tcPr>
            <w:tcW w:w="0" w:type="auto"/>
            <w:vAlign w:val="bottom"/>
          </w:tcPr>
          <w:p w:rsidR="00A03BA5" w:rsidRDefault="00A03BA5" w:rsidP="00A03BA5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17/PSM I st.c.4</w:t>
            </w:r>
          </w:p>
        </w:tc>
        <w:tc>
          <w:tcPr>
            <w:tcW w:w="0" w:type="auto"/>
          </w:tcPr>
          <w:p w:rsidR="00A03BA5" w:rsidRDefault="00A03BA5" w:rsidP="00A03BA5"/>
        </w:tc>
      </w:tr>
      <w:tr w:rsidR="00A03BA5" w:rsidTr="00366487">
        <w:trPr>
          <w:trHeight w:val="369"/>
        </w:trPr>
        <w:tc>
          <w:tcPr>
            <w:tcW w:w="0" w:type="auto"/>
          </w:tcPr>
          <w:p w:rsidR="00A03BA5" w:rsidRDefault="00A03BA5" w:rsidP="00A03BA5">
            <w:r>
              <w:t>18.30</w:t>
            </w:r>
          </w:p>
        </w:tc>
        <w:tc>
          <w:tcPr>
            <w:tcW w:w="0" w:type="auto"/>
            <w:vAlign w:val="bottom"/>
          </w:tcPr>
          <w:p w:rsidR="00A03BA5" w:rsidRDefault="00A03BA5" w:rsidP="00A03BA5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18/PSM I st. c. 4</w:t>
            </w:r>
          </w:p>
        </w:tc>
        <w:tc>
          <w:tcPr>
            <w:tcW w:w="0" w:type="auto"/>
          </w:tcPr>
          <w:p w:rsidR="00A03BA5" w:rsidRDefault="00A03BA5" w:rsidP="00A03BA5"/>
        </w:tc>
      </w:tr>
      <w:tr w:rsidR="00977DD7" w:rsidTr="0012752B">
        <w:trPr>
          <w:trHeight w:val="748"/>
        </w:trPr>
        <w:tc>
          <w:tcPr>
            <w:tcW w:w="0" w:type="auto"/>
            <w:gridSpan w:val="3"/>
          </w:tcPr>
          <w:p w:rsidR="00977DD7" w:rsidRDefault="00977DD7" w:rsidP="00977DD7">
            <w:pPr>
              <w:jc w:val="center"/>
              <w:rPr>
                <w:b/>
                <w:color w:val="2F5496" w:themeColor="accent1" w:themeShade="BF"/>
                <w:sz w:val="24"/>
                <w:szCs w:val="24"/>
              </w:rPr>
            </w:pPr>
          </w:p>
          <w:p w:rsidR="00977DD7" w:rsidRPr="00A03BA5" w:rsidRDefault="00977DD7" w:rsidP="00977DD7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A03BA5">
              <w:rPr>
                <w:b/>
                <w:color w:val="2F5496" w:themeColor="accent1" w:themeShade="BF"/>
                <w:sz w:val="36"/>
                <w:szCs w:val="36"/>
                <w:u w:val="single"/>
              </w:rPr>
              <w:t>31 maja 2022</w:t>
            </w:r>
          </w:p>
        </w:tc>
      </w:tr>
      <w:tr w:rsidR="00316C5B" w:rsidTr="00541F27">
        <w:trPr>
          <w:trHeight w:val="369"/>
        </w:trPr>
        <w:tc>
          <w:tcPr>
            <w:tcW w:w="0" w:type="auto"/>
          </w:tcPr>
          <w:p w:rsidR="00316C5B" w:rsidRPr="002419C5" w:rsidRDefault="00316C5B" w:rsidP="00316C5B">
            <w:pPr>
              <w:rPr>
                <w:b/>
                <w:sz w:val="24"/>
                <w:szCs w:val="24"/>
              </w:rPr>
            </w:pPr>
            <w:r w:rsidRPr="002419C5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0" w:type="auto"/>
          </w:tcPr>
          <w:p w:rsidR="00316C5B" w:rsidRPr="002419C5" w:rsidRDefault="00316C5B" w:rsidP="00316C5B">
            <w:pPr>
              <w:rPr>
                <w:b/>
                <w:sz w:val="24"/>
                <w:szCs w:val="24"/>
              </w:rPr>
            </w:pPr>
            <w:r w:rsidRPr="002419C5">
              <w:rPr>
                <w:b/>
                <w:sz w:val="24"/>
                <w:szCs w:val="24"/>
              </w:rPr>
              <w:t>Nr wniosku</w:t>
            </w:r>
          </w:p>
        </w:tc>
        <w:tc>
          <w:tcPr>
            <w:tcW w:w="0" w:type="auto"/>
          </w:tcPr>
          <w:p w:rsidR="00316C5B" w:rsidRPr="002419C5" w:rsidRDefault="00316C5B" w:rsidP="00316C5B">
            <w:pPr>
              <w:rPr>
                <w:b/>
                <w:sz w:val="24"/>
                <w:szCs w:val="24"/>
              </w:rPr>
            </w:pPr>
            <w:r w:rsidRPr="002419C5">
              <w:rPr>
                <w:b/>
                <w:sz w:val="24"/>
                <w:szCs w:val="24"/>
              </w:rPr>
              <w:t>Imię i nazwisko</w:t>
            </w:r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pnkt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A03BA5" w:rsidTr="00366487">
        <w:trPr>
          <w:trHeight w:val="369"/>
        </w:trPr>
        <w:tc>
          <w:tcPr>
            <w:tcW w:w="0" w:type="auto"/>
          </w:tcPr>
          <w:p w:rsidR="00A03BA5" w:rsidRDefault="00A03BA5" w:rsidP="00A03BA5">
            <w:r>
              <w:t>14.00</w:t>
            </w:r>
          </w:p>
        </w:tc>
        <w:tc>
          <w:tcPr>
            <w:tcW w:w="0" w:type="auto"/>
            <w:vAlign w:val="bottom"/>
          </w:tcPr>
          <w:p w:rsidR="00A03BA5" w:rsidRDefault="00A03BA5" w:rsidP="00A03BA5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19/PSM I st. c. 4</w:t>
            </w:r>
          </w:p>
        </w:tc>
        <w:tc>
          <w:tcPr>
            <w:tcW w:w="0" w:type="auto"/>
          </w:tcPr>
          <w:p w:rsidR="00A03BA5" w:rsidRDefault="00A03BA5" w:rsidP="00A03BA5"/>
        </w:tc>
      </w:tr>
      <w:tr w:rsidR="00A03BA5" w:rsidTr="00366487">
        <w:trPr>
          <w:trHeight w:val="369"/>
        </w:trPr>
        <w:tc>
          <w:tcPr>
            <w:tcW w:w="0" w:type="auto"/>
          </w:tcPr>
          <w:p w:rsidR="00A03BA5" w:rsidRDefault="00A03BA5" w:rsidP="00A03BA5">
            <w:r>
              <w:t>14.15</w:t>
            </w:r>
          </w:p>
        </w:tc>
        <w:tc>
          <w:tcPr>
            <w:tcW w:w="0" w:type="auto"/>
            <w:vAlign w:val="bottom"/>
          </w:tcPr>
          <w:p w:rsidR="00A03BA5" w:rsidRDefault="00A03BA5" w:rsidP="00A03BA5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20/PSM I st. c. 4</w:t>
            </w:r>
          </w:p>
        </w:tc>
        <w:tc>
          <w:tcPr>
            <w:tcW w:w="0" w:type="auto"/>
          </w:tcPr>
          <w:p w:rsidR="00A03BA5" w:rsidRDefault="00A03BA5" w:rsidP="00A03BA5"/>
        </w:tc>
      </w:tr>
      <w:tr w:rsidR="00A03BA5" w:rsidTr="00366487">
        <w:trPr>
          <w:trHeight w:val="369"/>
        </w:trPr>
        <w:tc>
          <w:tcPr>
            <w:tcW w:w="0" w:type="auto"/>
          </w:tcPr>
          <w:p w:rsidR="00A03BA5" w:rsidRDefault="00A03BA5" w:rsidP="00A03BA5">
            <w:r>
              <w:t>14.30</w:t>
            </w:r>
          </w:p>
        </w:tc>
        <w:tc>
          <w:tcPr>
            <w:tcW w:w="0" w:type="auto"/>
            <w:vAlign w:val="bottom"/>
          </w:tcPr>
          <w:p w:rsidR="00A03BA5" w:rsidRDefault="00A03BA5" w:rsidP="00A03BA5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21/PSM I st.c.4</w:t>
            </w:r>
          </w:p>
        </w:tc>
        <w:tc>
          <w:tcPr>
            <w:tcW w:w="0" w:type="auto"/>
          </w:tcPr>
          <w:p w:rsidR="00A03BA5" w:rsidRDefault="00A03BA5" w:rsidP="00A03BA5"/>
        </w:tc>
      </w:tr>
      <w:tr w:rsidR="00A03BA5" w:rsidTr="00366487">
        <w:trPr>
          <w:trHeight w:val="369"/>
        </w:trPr>
        <w:tc>
          <w:tcPr>
            <w:tcW w:w="0" w:type="auto"/>
          </w:tcPr>
          <w:p w:rsidR="00A03BA5" w:rsidRDefault="00A03BA5" w:rsidP="00A03BA5">
            <w:r>
              <w:t>14.45</w:t>
            </w:r>
          </w:p>
        </w:tc>
        <w:tc>
          <w:tcPr>
            <w:tcW w:w="0" w:type="auto"/>
            <w:vAlign w:val="bottom"/>
          </w:tcPr>
          <w:p w:rsidR="00A03BA5" w:rsidRDefault="00A03BA5" w:rsidP="00A03BA5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22/PSM I st. c.4</w:t>
            </w:r>
          </w:p>
        </w:tc>
        <w:tc>
          <w:tcPr>
            <w:tcW w:w="0" w:type="auto"/>
          </w:tcPr>
          <w:p w:rsidR="00A03BA5" w:rsidRDefault="00A03BA5" w:rsidP="00A03BA5"/>
        </w:tc>
      </w:tr>
      <w:tr w:rsidR="00A03BA5" w:rsidTr="00366487">
        <w:trPr>
          <w:trHeight w:val="369"/>
        </w:trPr>
        <w:tc>
          <w:tcPr>
            <w:tcW w:w="0" w:type="auto"/>
          </w:tcPr>
          <w:p w:rsidR="00A03BA5" w:rsidRDefault="00A03BA5" w:rsidP="00A03BA5">
            <w:r>
              <w:t>15.00</w:t>
            </w:r>
          </w:p>
        </w:tc>
        <w:tc>
          <w:tcPr>
            <w:tcW w:w="0" w:type="auto"/>
            <w:vAlign w:val="bottom"/>
          </w:tcPr>
          <w:p w:rsidR="00A03BA5" w:rsidRDefault="00A03BA5" w:rsidP="00A03BA5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23/PSM I st. c.4</w:t>
            </w:r>
          </w:p>
        </w:tc>
        <w:tc>
          <w:tcPr>
            <w:tcW w:w="0" w:type="auto"/>
          </w:tcPr>
          <w:p w:rsidR="00A03BA5" w:rsidRDefault="00A03BA5" w:rsidP="00A03BA5"/>
        </w:tc>
      </w:tr>
      <w:tr w:rsidR="00A03BA5" w:rsidTr="00366487">
        <w:trPr>
          <w:trHeight w:val="369"/>
        </w:trPr>
        <w:tc>
          <w:tcPr>
            <w:tcW w:w="0" w:type="auto"/>
          </w:tcPr>
          <w:p w:rsidR="00A03BA5" w:rsidRDefault="00A03BA5" w:rsidP="00A03BA5">
            <w:r>
              <w:t>15.15</w:t>
            </w:r>
          </w:p>
        </w:tc>
        <w:tc>
          <w:tcPr>
            <w:tcW w:w="0" w:type="auto"/>
            <w:vAlign w:val="bottom"/>
          </w:tcPr>
          <w:p w:rsidR="00A03BA5" w:rsidRDefault="00A03BA5" w:rsidP="00A03BA5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24/PSM I st. c.4</w:t>
            </w:r>
          </w:p>
        </w:tc>
        <w:tc>
          <w:tcPr>
            <w:tcW w:w="0" w:type="auto"/>
          </w:tcPr>
          <w:p w:rsidR="00A03BA5" w:rsidRDefault="00A03BA5" w:rsidP="00A03BA5"/>
        </w:tc>
      </w:tr>
      <w:tr w:rsidR="00142C36" w:rsidTr="00366487">
        <w:trPr>
          <w:trHeight w:val="369"/>
        </w:trPr>
        <w:tc>
          <w:tcPr>
            <w:tcW w:w="0" w:type="auto"/>
          </w:tcPr>
          <w:p w:rsidR="00142C36" w:rsidRDefault="00142C36" w:rsidP="00142C36">
            <w:r>
              <w:t>15.30</w:t>
            </w:r>
          </w:p>
        </w:tc>
        <w:tc>
          <w:tcPr>
            <w:tcW w:w="0" w:type="auto"/>
            <w:vAlign w:val="bottom"/>
          </w:tcPr>
          <w:p w:rsidR="00142C36" w:rsidRDefault="00142C36" w:rsidP="00142C36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26/PSM/I st.c.4</w:t>
            </w:r>
          </w:p>
        </w:tc>
        <w:tc>
          <w:tcPr>
            <w:tcW w:w="0" w:type="auto"/>
          </w:tcPr>
          <w:p w:rsidR="00142C36" w:rsidRDefault="00142C36" w:rsidP="00142C36"/>
        </w:tc>
      </w:tr>
      <w:tr w:rsidR="00142C36" w:rsidTr="00366487">
        <w:trPr>
          <w:trHeight w:val="369"/>
        </w:trPr>
        <w:tc>
          <w:tcPr>
            <w:tcW w:w="0" w:type="auto"/>
          </w:tcPr>
          <w:p w:rsidR="00142C36" w:rsidRDefault="00142C36" w:rsidP="00142C36">
            <w:r>
              <w:t>15.45</w:t>
            </w:r>
          </w:p>
        </w:tc>
        <w:tc>
          <w:tcPr>
            <w:tcW w:w="0" w:type="auto"/>
            <w:vAlign w:val="bottom"/>
          </w:tcPr>
          <w:p w:rsidR="00142C36" w:rsidRDefault="00142C36" w:rsidP="00142C36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27/PSM/I st.c.4</w:t>
            </w:r>
          </w:p>
        </w:tc>
        <w:tc>
          <w:tcPr>
            <w:tcW w:w="0" w:type="auto"/>
          </w:tcPr>
          <w:p w:rsidR="00142C36" w:rsidRDefault="00142C36" w:rsidP="00142C36"/>
        </w:tc>
      </w:tr>
      <w:tr w:rsidR="00142C36" w:rsidTr="00366487">
        <w:trPr>
          <w:trHeight w:val="369"/>
        </w:trPr>
        <w:tc>
          <w:tcPr>
            <w:tcW w:w="0" w:type="auto"/>
          </w:tcPr>
          <w:p w:rsidR="00142C36" w:rsidRDefault="00142C36" w:rsidP="00142C36">
            <w:r>
              <w:t>16.00</w:t>
            </w:r>
          </w:p>
        </w:tc>
        <w:tc>
          <w:tcPr>
            <w:tcW w:w="0" w:type="auto"/>
            <w:vAlign w:val="bottom"/>
          </w:tcPr>
          <w:p w:rsidR="00142C36" w:rsidRDefault="00142C36" w:rsidP="00142C36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28/PSM/I st.c.4</w:t>
            </w:r>
          </w:p>
        </w:tc>
        <w:tc>
          <w:tcPr>
            <w:tcW w:w="0" w:type="auto"/>
          </w:tcPr>
          <w:p w:rsidR="00142C36" w:rsidRDefault="00142C36" w:rsidP="00142C36"/>
        </w:tc>
      </w:tr>
      <w:tr w:rsidR="00A03BA5" w:rsidTr="00366487">
        <w:trPr>
          <w:trHeight w:val="369"/>
        </w:trPr>
        <w:tc>
          <w:tcPr>
            <w:tcW w:w="0" w:type="auto"/>
          </w:tcPr>
          <w:p w:rsidR="00A03BA5" w:rsidRDefault="00A03BA5" w:rsidP="00A03BA5">
            <w:r>
              <w:t>16.15</w:t>
            </w:r>
          </w:p>
        </w:tc>
        <w:tc>
          <w:tcPr>
            <w:tcW w:w="0" w:type="auto"/>
            <w:vAlign w:val="bottom"/>
          </w:tcPr>
          <w:p w:rsidR="00A03BA5" w:rsidRDefault="00142C36" w:rsidP="00A03BA5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29/PSM I st.c.4</w:t>
            </w:r>
          </w:p>
        </w:tc>
        <w:tc>
          <w:tcPr>
            <w:tcW w:w="0" w:type="auto"/>
          </w:tcPr>
          <w:p w:rsidR="00A03BA5" w:rsidRDefault="00A03BA5" w:rsidP="00A03BA5"/>
        </w:tc>
      </w:tr>
      <w:tr w:rsidR="00977DD7" w:rsidTr="00E036A9">
        <w:trPr>
          <w:trHeight w:val="369"/>
        </w:trPr>
        <w:tc>
          <w:tcPr>
            <w:tcW w:w="0" w:type="auto"/>
            <w:gridSpan w:val="3"/>
          </w:tcPr>
          <w:p w:rsidR="00977DD7" w:rsidRDefault="00A03BA5" w:rsidP="00977DD7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t xml:space="preserve">16.30 </w:t>
            </w:r>
            <w:r w:rsidRPr="002419C5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RZERWA</w:t>
            </w:r>
          </w:p>
        </w:tc>
      </w:tr>
      <w:tr w:rsidR="00142C36" w:rsidTr="00366487">
        <w:trPr>
          <w:trHeight w:val="369"/>
        </w:trPr>
        <w:tc>
          <w:tcPr>
            <w:tcW w:w="0" w:type="auto"/>
          </w:tcPr>
          <w:p w:rsidR="00142C36" w:rsidRDefault="00142C36" w:rsidP="00142C36">
            <w:r>
              <w:t>16.45</w:t>
            </w:r>
          </w:p>
        </w:tc>
        <w:tc>
          <w:tcPr>
            <w:tcW w:w="0" w:type="auto"/>
            <w:vAlign w:val="bottom"/>
          </w:tcPr>
          <w:p w:rsidR="00142C36" w:rsidRDefault="00142C36" w:rsidP="00142C36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30/PSM I st. c. 4</w:t>
            </w:r>
          </w:p>
        </w:tc>
        <w:tc>
          <w:tcPr>
            <w:tcW w:w="0" w:type="auto"/>
          </w:tcPr>
          <w:p w:rsidR="00142C36" w:rsidRDefault="00142C36" w:rsidP="00142C36"/>
        </w:tc>
      </w:tr>
      <w:tr w:rsidR="00142C36" w:rsidTr="00366487">
        <w:trPr>
          <w:trHeight w:val="369"/>
        </w:trPr>
        <w:tc>
          <w:tcPr>
            <w:tcW w:w="0" w:type="auto"/>
          </w:tcPr>
          <w:p w:rsidR="00142C36" w:rsidRDefault="00142C36" w:rsidP="00142C36">
            <w:r>
              <w:t>17.00</w:t>
            </w:r>
          </w:p>
        </w:tc>
        <w:tc>
          <w:tcPr>
            <w:tcW w:w="0" w:type="auto"/>
            <w:vAlign w:val="bottom"/>
          </w:tcPr>
          <w:p w:rsidR="00142C36" w:rsidRDefault="00142C36" w:rsidP="00142C36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31/PSM I st.c.4</w:t>
            </w:r>
          </w:p>
        </w:tc>
        <w:tc>
          <w:tcPr>
            <w:tcW w:w="0" w:type="auto"/>
          </w:tcPr>
          <w:p w:rsidR="00142C36" w:rsidRDefault="00142C36" w:rsidP="00142C36"/>
        </w:tc>
      </w:tr>
      <w:tr w:rsidR="00142C36" w:rsidTr="00366487">
        <w:trPr>
          <w:trHeight w:val="369"/>
        </w:trPr>
        <w:tc>
          <w:tcPr>
            <w:tcW w:w="0" w:type="auto"/>
          </w:tcPr>
          <w:p w:rsidR="00142C36" w:rsidRDefault="00142C36" w:rsidP="00142C36">
            <w:r>
              <w:t>17.15</w:t>
            </w:r>
          </w:p>
        </w:tc>
        <w:tc>
          <w:tcPr>
            <w:tcW w:w="0" w:type="auto"/>
            <w:vAlign w:val="bottom"/>
          </w:tcPr>
          <w:p w:rsidR="00142C36" w:rsidRDefault="00142C36" w:rsidP="00142C36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32/PSM I st.c.4</w:t>
            </w:r>
          </w:p>
        </w:tc>
        <w:tc>
          <w:tcPr>
            <w:tcW w:w="0" w:type="auto"/>
          </w:tcPr>
          <w:p w:rsidR="00142C36" w:rsidRDefault="00142C36" w:rsidP="00142C36"/>
        </w:tc>
      </w:tr>
      <w:tr w:rsidR="00142C36" w:rsidTr="00366487">
        <w:trPr>
          <w:trHeight w:val="369"/>
        </w:trPr>
        <w:tc>
          <w:tcPr>
            <w:tcW w:w="0" w:type="auto"/>
          </w:tcPr>
          <w:p w:rsidR="00142C36" w:rsidRDefault="00142C36" w:rsidP="00142C36">
            <w:r>
              <w:t>17.30</w:t>
            </w:r>
          </w:p>
        </w:tc>
        <w:tc>
          <w:tcPr>
            <w:tcW w:w="0" w:type="auto"/>
            <w:vAlign w:val="bottom"/>
          </w:tcPr>
          <w:p w:rsidR="00142C36" w:rsidRDefault="00142C36" w:rsidP="00142C36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33/PSM I st. c.4</w:t>
            </w:r>
          </w:p>
        </w:tc>
        <w:tc>
          <w:tcPr>
            <w:tcW w:w="0" w:type="auto"/>
          </w:tcPr>
          <w:p w:rsidR="00142C36" w:rsidRDefault="00142C36" w:rsidP="00142C36"/>
        </w:tc>
      </w:tr>
      <w:tr w:rsidR="00142C36" w:rsidTr="00366487">
        <w:trPr>
          <w:trHeight w:val="369"/>
        </w:trPr>
        <w:tc>
          <w:tcPr>
            <w:tcW w:w="0" w:type="auto"/>
          </w:tcPr>
          <w:p w:rsidR="00142C36" w:rsidRDefault="00142C36" w:rsidP="00142C36">
            <w:r>
              <w:t>17.45</w:t>
            </w:r>
          </w:p>
        </w:tc>
        <w:tc>
          <w:tcPr>
            <w:tcW w:w="0" w:type="auto"/>
            <w:vAlign w:val="bottom"/>
          </w:tcPr>
          <w:p w:rsidR="00142C36" w:rsidRDefault="00142C36" w:rsidP="00142C36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34/PSM I st.c.4</w:t>
            </w:r>
          </w:p>
        </w:tc>
        <w:tc>
          <w:tcPr>
            <w:tcW w:w="0" w:type="auto"/>
          </w:tcPr>
          <w:p w:rsidR="00142C36" w:rsidRDefault="00142C36" w:rsidP="00142C36"/>
        </w:tc>
      </w:tr>
      <w:tr w:rsidR="00142C36" w:rsidTr="00366487">
        <w:trPr>
          <w:trHeight w:val="369"/>
        </w:trPr>
        <w:tc>
          <w:tcPr>
            <w:tcW w:w="0" w:type="auto"/>
          </w:tcPr>
          <w:p w:rsidR="00142C36" w:rsidRDefault="00142C36" w:rsidP="00142C36">
            <w:r>
              <w:t>18.00</w:t>
            </w:r>
          </w:p>
        </w:tc>
        <w:tc>
          <w:tcPr>
            <w:tcW w:w="0" w:type="auto"/>
            <w:vAlign w:val="bottom"/>
          </w:tcPr>
          <w:p w:rsidR="00142C36" w:rsidRDefault="00142C36" w:rsidP="00142C36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35/PSM I st.c.4</w:t>
            </w:r>
          </w:p>
        </w:tc>
        <w:tc>
          <w:tcPr>
            <w:tcW w:w="0" w:type="auto"/>
          </w:tcPr>
          <w:p w:rsidR="00142C36" w:rsidRDefault="00142C36" w:rsidP="00142C36"/>
        </w:tc>
      </w:tr>
      <w:tr w:rsidR="00142C36" w:rsidTr="00366487">
        <w:trPr>
          <w:trHeight w:val="369"/>
        </w:trPr>
        <w:tc>
          <w:tcPr>
            <w:tcW w:w="0" w:type="auto"/>
          </w:tcPr>
          <w:p w:rsidR="00142C36" w:rsidRDefault="00142C36" w:rsidP="00142C36">
            <w:r>
              <w:t>18.15</w:t>
            </w:r>
          </w:p>
        </w:tc>
        <w:tc>
          <w:tcPr>
            <w:tcW w:w="0" w:type="auto"/>
            <w:vAlign w:val="bottom"/>
          </w:tcPr>
          <w:p w:rsidR="00142C36" w:rsidRDefault="00142C36" w:rsidP="00142C36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36/PSM I st.c.4</w:t>
            </w:r>
          </w:p>
        </w:tc>
        <w:tc>
          <w:tcPr>
            <w:tcW w:w="0" w:type="auto"/>
          </w:tcPr>
          <w:p w:rsidR="00142C36" w:rsidRDefault="00142C36" w:rsidP="00142C36"/>
        </w:tc>
      </w:tr>
    </w:tbl>
    <w:p w:rsidR="00310018" w:rsidRDefault="00310018" w:rsidP="00310018"/>
    <w:p w:rsidR="00142C36" w:rsidRDefault="00142C36" w:rsidP="00310018"/>
    <w:p w:rsidR="00142C36" w:rsidRDefault="00142C36" w:rsidP="00310018"/>
    <w:p w:rsidR="00A03BA5" w:rsidRDefault="00A03BA5" w:rsidP="00310018">
      <w:bookmarkStart w:id="1" w:name="_GoBack"/>
      <w:bookmarkEnd w:id="1"/>
    </w:p>
    <w:p w:rsidR="00B74BA2" w:rsidRDefault="00B74BA2"/>
    <w:sectPr w:rsidR="00B74B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07A" w:rsidRDefault="001F007A" w:rsidP="00977DD7">
      <w:pPr>
        <w:spacing w:after="0" w:line="240" w:lineRule="auto"/>
      </w:pPr>
      <w:r>
        <w:separator/>
      </w:r>
    </w:p>
  </w:endnote>
  <w:endnote w:type="continuationSeparator" w:id="0">
    <w:p w:rsidR="001F007A" w:rsidRDefault="001F007A" w:rsidP="0097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07A" w:rsidRDefault="001F007A" w:rsidP="00977DD7">
      <w:pPr>
        <w:spacing w:after="0" w:line="240" w:lineRule="auto"/>
      </w:pPr>
      <w:r>
        <w:separator/>
      </w:r>
    </w:p>
  </w:footnote>
  <w:footnote w:type="continuationSeparator" w:id="0">
    <w:p w:rsidR="001F007A" w:rsidRDefault="001F007A" w:rsidP="00977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F39" w:rsidRPr="00E14F39" w:rsidRDefault="00194C1B" w:rsidP="00E14F39">
    <w:pPr>
      <w:pStyle w:val="Nagwek"/>
      <w:jc w:val="center"/>
      <w:rPr>
        <w:b/>
        <w:sz w:val="36"/>
        <w:szCs w:val="36"/>
      </w:rPr>
    </w:pPr>
    <w:r w:rsidRPr="00E14F39">
      <w:rPr>
        <w:b/>
        <w:sz w:val="36"/>
        <w:szCs w:val="36"/>
      </w:rPr>
      <w:t>Harmonogram egzaminów wstępnych</w:t>
    </w:r>
  </w:p>
  <w:p w:rsidR="002419C5" w:rsidRDefault="00194C1B" w:rsidP="00E14F39">
    <w:pPr>
      <w:pStyle w:val="Nagwek"/>
      <w:jc w:val="center"/>
      <w:rPr>
        <w:b/>
        <w:sz w:val="36"/>
        <w:szCs w:val="36"/>
      </w:rPr>
    </w:pPr>
    <w:r w:rsidRPr="00E14F39">
      <w:rPr>
        <w:b/>
        <w:sz w:val="36"/>
        <w:szCs w:val="36"/>
      </w:rPr>
      <w:t>PSM I stopnia</w:t>
    </w:r>
    <w:r>
      <w:rPr>
        <w:b/>
        <w:sz w:val="36"/>
        <w:szCs w:val="36"/>
      </w:rPr>
      <w:t xml:space="preserve"> cykl 4-letni</w:t>
    </w:r>
  </w:p>
  <w:p w:rsidR="00346A1E" w:rsidRPr="00E14F39" w:rsidRDefault="00977DD7" w:rsidP="00E14F39">
    <w:pPr>
      <w:pStyle w:val="Nagwek"/>
      <w:jc w:val="center"/>
      <w:rPr>
        <w:b/>
        <w:sz w:val="36"/>
        <w:szCs w:val="36"/>
      </w:rPr>
    </w:pPr>
    <w:r>
      <w:rPr>
        <w:b/>
        <w:sz w:val="36"/>
        <w:szCs w:val="36"/>
      </w:rPr>
      <w:t>30 - 31</w:t>
    </w:r>
    <w:r w:rsidR="00194C1B">
      <w:rPr>
        <w:b/>
        <w:sz w:val="36"/>
        <w:szCs w:val="36"/>
      </w:rPr>
      <w:t xml:space="preserve"> maja 202</w:t>
    </w:r>
    <w:r>
      <w:rPr>
        <w:b/>
        <w:sz w:val="36"/>
        <w:szCs w:val="3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18"/>
    <w:rsid w:val="00055171"/>
    <w:rsid w:val="000B587A"/>
    <w:rsid w:val="00142C36"/>
    <w:rsid w:val="00194C1B"/>
    <w:rsid w:val="001F007A"/>
    <w:rsid w:val="00310018"/>
    <w:rsid w:val="00316C5B"/>
    <w:rsid w:val="00977DD7"/>
    <w:rsid w:val="00A03BA5"/>
    <w:rsid w:val="00AE46AA"/>
    <w:rsid w:val="00B74BA2"/>
    <w:rsid w:val="00EB7AF0"/>
    <w:rsid w:val="00EC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6B3BA-2770-469C-8445-87F7E487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0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018"/>
  </w:style>
  <w:style w:type="paragraph" w:styleId="Stopka">
    <w:name w:val="footer"/>
    <w:basedOn w:val="Normalny"/>
    <w:link w:val="StopkaZnak"/>
    <w:uiPriority w:val="99"/>
    <w:unhideWhenUsed/>
    <w:rsid w:val="0031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7</cp:revision>
  <cp:lastPrinted>2022-05-25T15:58:00Z</cp:lastPrinted>
  <dcterms:created xsi:type="dcterms:W3CDTF">2022-05-25T08:00:00Z</dcterms:created>
  <dcterms:modified xsi:type="dcterms:W3CDTF">2022-05-25T15:58:00Z</dcterms:modified>
</cp:coreProperties>
</file>